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03C" w:rsidRDefault="00FB203C">
      <w:pPr>
        <w:pStyle w:val="BodyText"/>
        <w:spacing w:before="203"/>
        <w:ind w:left="0" w:firstLine="0"/>
        <w:rPr>
          <w:sz w:val="24"/>
        </w:rPr>
      </w:pPr>
    </w:p>
    <w:p w:rsidR="00FB203C" w:rsidRDefault="00746362" w:rsidP="00951E09">
      <w:pPr>
        <w:spacing w:before="1" w:line="276" w:lineRule="auto"/>
        <w:ind w:left="450" w:right="3831"/>
        <w:rPr>
          <w:b/>
          <w:sz w:val="24"/>
        </w:rPr>
      </w:pPr>
      <w:r>
        <w:rPr>
          <w:b/>
          <w:noProof/>
          <w:sz w:val="24"/>
        </w:rPr>
        <mc:AlternateContent>
          <mc:Choice Requires="wpg">
            <w:drawing>
              <wp:anchor distT="0" distB="0" distL="0" distR="0" simplePos="0" relativeHeight="251652096" behindDoc="0" locked="0" layoutInCell="1" allowOverlap="1">
                <wp:simplePos x="0" y="0"/>
                <wp:positionH relativeFrom="page">
                  <wp:posOffset>5451475</wp:posOffset>
                </wp:positionH>
                <wp:positionV relativeFrom="paragraph">
                  <wp:posOffset>-309484</wp:posOffset>
                </wp:positionV>
                <wp:extent cx="1475105" cy="130365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75105" cy="1303655"/>
                          <a:chOff x="0" y="0"/>
                          <a:chExt cx="1475105" cy="1303655"/>
                        </a:xfrm>
                      </wpg:grpSpPr>
                      <pic:pic xmlns:pic="http://schemas.openxmlformats.org/drawingml/2006/picture">
                        <pic:nvPicPr>
                          <pic:cNvPr id="2" name="Image 2" descr="DrEman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548" y="74930"/>
                            <a:ext cx="1400555" cy="12283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 descr="DrEman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12249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64F9718" id="Group 1" o:spid="_x0000_s1026" style="position:absolute;margin-left:429.25pt;margin-top:-24.35pt;width:116.15pt;height:102.65pt;z-index:251652096;mso-wrap-distance-left:0;mso-wrap-distance-right:0;mso-position-horizontal-relative:page" coordsize="14751,1303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1hZ1HsCAABdBwAADgAAAGRycy9lMm9Eb2MueG1s1FXb&#10;btswDH0fsH8Q9N76EqdpjSR9SRsUKLai2z5AkWVbqHUBpVz696NkN+mSAh2KDdgeLJCmSB2SR9T0&#10;eqc6shHgpNEzmp2nlAjNTSV1M6M/vt+eXVLiPNMV64wWM/osHL2ef/403dpS5KY1XSWAYBDtyq2d&#10;0dZ7WyaJ461QzJ0bKzQaawOKeVShSSpgW4yuuiRP04tka6CyYLhwDv8ueiOdx/h1Lbj/WtdOeNLN&#10;KGLzcYW4rsKazKesbIDZVvIBBvsACsWkxkP3oRbMM7IGeRJKSQ7Gmdqfc6MSU9eSi5gDZpOlR9ks&#10;waxtzKUpt43dlwlLe1SnD4flXzYPQGSFvaNEM4UtiqeSLJRma5sSdyzBfrMP0OeH4r3hTw7NybE9&#10;6M1h864GFZwwTbKLNX/e11zsPOH4Mysm4ywdU8LRlo3S0cV43HeFt9i6Ez/e3rzjmbCyPzjC28Ox&#10;kpf4DUVE6aSI75MNvfwaBB2CqN+KoRg8re0Z9tsyL1eyk/45chc7G0DpzYPkobpBOfQjf+nHnWKN&#10;IKhWwnGk7gJuFNOhRi8OwT204yTaqpP2VnZdaEKQB9wY5Ig/b6Tec3Nh+FoJ7fvLBqLDFIx2rbSO&#10;EiiFWgnkDtxVSB+OF90jgSxI7fseOg/C8zacXyOOR7yPASgr94YI+oAzpOAGrh3RZ1KMC5wmSJNJ&#10;cTUaru6BRmk6Rub0NMrzy1FRBAh7MrDSgvNLYRQJAmJGLNgBVrLNvRtQvWwZatkDiQgRV19vFP4b&#10;Co1+pRCq/zSFkOJ/mUL4ArwxgUZXkzRFU5xAeV5cZXEC/VHqxFmEMzwycnhvwiPxWkf59as4/wkA&#10;AP//AwBQSwMEFAAGAAgAAAAhAIyaf7vIAAAApgEAABkAAABkcnMvX3JlbHMvZTJvRG9jLnhtbC5y&#10;ZWxzvJDBigIxDIbvC75Dyd3pzBxkWex4kQWviz5AaDOd6jQtbXfRt7foZQXBm8ck/N//kfXm7Gfx&#10;Rym7wAq6pgVBrINxbBUc9t/LTxC5IBucA5OCC2XYDIuP9Q/NWGooTy5mUSmcFUylxC8ps57IY25C&#10;JK6XMSSPpY7Jyoj6hJZk37Yrmf4zYHhgip1RkHamB7G/xNr8mh3G0WnaBv3ricuTCul87a5ATJaK&#10;Ak/G4X3ZN8dIFuRzie49El0T+eYgH747XAEAAP//AwBQSwMEFAAGAAgAAAAhANifqlnjAAAADAEA&#10;AA8AAABkcnMvZG93bnJldi54bWxMj8FOwzAMhu9IvENkJG5bUqCllKbTNAGnaRIb0rRb1nhttcap&#10;mqzt3p7sBDdb/vT7+/PFZFo2YO8aSxKiuQCGVFrdUCXhZ/c5S4E5r0ir1hJKuKKDRXF/l6tM25G+&#10;cdj6ioUQcpmSUHvfZZy7skaj3Nx2SOF2sr1RPqx9xXWvxhBuWv4kRMKNaih8qFWHqxrL8/ZiJHyN&#10;alw+Rx/D+nxaXQ+7eLNfRyjl48O0fAfmcfJ/MNz0gzoUweloL6QdayWkcRoHVMLsJX0FdiPEmwht&#10;jmGKkwR4kfP/JYpfAAAA//8DAFBLAwQKAAAAAAAAACEA6PqL6xEEAAARBAAAFAAAAGRycy9tZWRp&#10;YS9pbWFnZTEucG5niVBORw0KGgoAAAANSUhEUgAAATIAAAENCAYAAACM6um9AAAABmJLR0QA/wD/&#10;AP+gvaeTAAAACXBIWXMAAA7EAAAOxAGVKw4bAAADsUlEQVR4nO3UsY3CUBQAQfNEEXQA6VXoEimB&#10;lIQWvq8HCKyVZirYaC/7vj+2bbttAE3v61rrPjN/Z5cAfGOt9ZyzIwB+ZWRAnpEBeUYG5BkZkGdk&#10;QJ6RAXlGBuQZGZBnZECekQF5RgbkGRmQZ2RAnpEBeUYG5BkZkGdkQJ6RAXlGBuQZGZBnZECekQF5&#10;RgbkGRmQZ2RAnpEBeUYG5BkZkGdkQJ6RAXlGBuQZGZBnZECekQF5RgbkGRmQZ2RAnpEBeUYG5BkZ&#10;kGdkQJ6RAXlGBuQZGZBnZECekQF5RgbkGRmQZ2RAnpEBeUYG5BkZkGdkQJ6RAXlGBuQZGZBnZECe&#10;kQF5RgbkGRmQZ2RAnpEBeUYG5BkZkGdkQJ6RAXlGBuQZGZBnZECekQF5RgbkGRmQZ2RAnpEBeUYG&#10;5BkZkGdkQJ6RAXlGBuQZGZBnZECekQF5RgbkGRmQZ2RAnpEBeUYG5BkZkGdkQJ6RAXlGBuQZGZBn&#10;ZECekQF5RgbkGRmQZ2RAnpEBeUYG5BkZkGdkQJ6RAXlGBuQZGZBnZECekQF5RgbkGRmQZ2RAnpEB&#10;eUYG5BkZkGdkQJ6RAXlGBuQZGZBnZECekQF5RgbkGRmQZ2RAnpEBeUYG5BkZkGdkQJ6RAXlGBuQZ&#10;GZBnZECekQF5RgbkGRmQZ2RAnpEBeUYG5BkZkGdkQJ6RAXlGBuQZGZBnZECekQF5RgbkGRmQZ2RA&#10;npEBeUYG5BkZkGdkQJ6RAXlGBuQZGZBnZECekQF5RgbkGRmQZ2RAnpEBeUYG5BkZkGdkQJ6RAXlG&#10;BuQZGZBnZECekQF5RgbkGRmQZ2RAnpEBeUYG5BkZkGdkQJ6RAXlGBuQZGZBnZECekQF5RgbkGRmQ&#10;Z2RAnpEBeUYG5BkZkGdkQJ6RAXlGBuQZGZBnZECekQF5RgbkGRmQZ2RAnpEBeUYG5BkZkGdkQJ6R&#10;AXlGBuQZGZBnZECekQF5RgbkGRmQZ2RAnpEBeUYG5BkZkGdkQJ6RAXlGBuQZGZBnZECekQF5Rgbk&#10;GRmQZ2RAnpEBeUYG5BkZkGdkQJ6RAXlGBuQZGZBnZECekQF5RgbkGRmQZ2RAnpEBeUYG5BkZkGdk&#10;QJ6RAXlGBuQZGZBnZECekQF5RgbkGRmQZ2RAnpEBeUYG5BkZkGdkQJ6RAXlGBuQZGZBnZECekQF5&#10;RgbkGRmQZ2RAnpEBeUYG5BkZkGdkQJ6RAXlGBuQZGZBnZECekQF5RgbkGRmQZ2RA3nVmPsdxvM4O&#10;AfjGzHz+AZzOEaZZCLZoAAAAAElFTkSuQmCCUEsDBAoAAAAAAAAAIQDWZGUblxgAAJcYAAAVAAAA&#10;ZHJzL21lZGlhL2ltYWdlMi5qcGVn/9j/4AAQSkZJRgABAQEAYABgAAD/2wBDAAMCAgMCAgMDAwME&#10;AwMEBQgFBQQEBQoHBwYIDAoMDAsKCwsNDhIQDQ4RDgsLEBYQERMUFRUVDA8XGBYUGBIUFRT/2wBD&#10;AQMEBAUEBQkFBQkUDQsNFBQUFBQUFBQUFBQUFBQUFBQUFBQUFBQUFBQUFBQUFBQUFBQUFBQUFBQU&#10;FBQUFBQUFBT/wAARCACqAHE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nHf56eiNsp7p89O319tGJ+VykV99WETetRP8AfqxClXykcwInz1Y/&#10;jp+1ahmuYLb5pZVT/wBDrmq1aWHjzVT1sBl+JzCp7PDR5pBMi01Pkaq6arZu/wB5f+BvUsNzPcv5&#10;VtFHM7/dRPv14ss2w32T72lwJmM481WcYmm+2qkyVSudSlT5Wi/4BTH1hUT5l/74qo5thp/3TnxP&#10;BGaYeHPDlkS/cpu9d1OhvIrxX2stDp/s17FKcJx5oHwmIpVcNP2VaHLIqP8AfpflqV0ajya6eU4u&#10;Yi30U77L70VPKHtC95Pz0zya0ESn+Tvf7tVE5pSMnyd7VoWdt8nzf8BoS2bfVua5XRLV76XaiWq+&#10;bWOJrxw9KVWR6uV4KpmeLjhqf2jT8YQ+FfhFa6PefEHV2sJb/Y66Zb/63a38b15/r3ifU/FviPyv&#10;AunwWejo2xbt7PzfNT+B33fxVX+FHwZ1z9r34jXvj/xRLPNokUvlWqTfxov9yvujwx8E9F8MWEVt&#10;bWcSRKv92vziviauNlzH7dhsLSymnGhSkfPPhh/EaaXFBq+kaFryRNv2PZ+U/wDub6zfEOpeTq1v&#10;LF4XXw9b27funh+d1/4HX1lN4GsUX5YF/wC+a4Xxd4DtngdWX9y/9+s+aUInXRqt1fjPlTXrlbm6&#10;eVtvzNvb/aqp/ZsWq6S8+nQNvtW2Tu7ffdvuVb8f6PfeFfEf2O5Xfp6N8r/7FM8JW1t/b1pBeNIl&#10;ldSqm+L+Cub4z76LlHDc/wDKc74n0HVfCV7F56/ZrvyvNVK2NB1hdVi2yr5N2n3oXrvfiL4eg1vV&#10;9Ts4m+2arFOlvBcb/wB15X+3XNeJ/AGp2Gr3eqqqoml2cXn7P+Wv+3XrYHF1cHV/un5/n2DweeYa&#10;Nly1f5hjwrT0s6SzmiubeKdfnR13rVmv0OE+dXP53xEJUZuEiH7GtFTYb+/RWpyl1Id71YS2q3bI&#10;iVLWQSkUvs6VxPj+wvvGD6V4Q0rd9t166S1+T+CL+N67i5f5HroP2e7bT5vi7qeuanLEkWh6ciRb&#10;/wC/LXzmeyl7ONKP2j9O4GhGlUr4yX2Y/wDpR9UfDHwBpnw38IaZ4e0yBYbezgSL5P43/v12fk7K&#10;5TRPHmh6lceRbXyu9dWkyum5W+Svl+XkPrZTlOfOVLlK5/VbCK8idWWtbxDr2n6Davc31ysMVeUv&#10;8b4tVuvI0PQ73Vf4d6LsSnym0Zch5v8AH7wSrwJcsv3F2M/+xXz/AKbC0N19mdvnil+/X1n4t17V&#10;dY0m4ttX8K3MNu6/66Jt+yvk+5/5ClwvzJLBL5UqP/45XBKPJI+/yfF+2peymeofDrUoPEi63/ac&#10;UVy7PKiw/c+Vf4609V8PX2sWtlpk6yWF7FZyu027/lgyfJv/AL1eX2F5FZ3SSysyRfcbZ9/bXqHj&#10;zxCumz2m3UGfz9Hd4rtP4v8AYrpjL3fePLxuC9lioRpfaPD/AIb3LXPhxLWX/W2srW7f8BeuqRK4&#10;X4XfJdanA3/PVnr0LatfeZTV9rhIn4RxbhvqecV4fze995Fsoqxsor1bHxNjYTbup9V4X2U57mtB&#10;DbmH5Hrtf2V9H0p9Z8YanfKtzdpLEixS/cRK4p33VL8GbDVb/XPHFnpUqwy3FjE6u/3N2+vlM993&#10;2Uj9P4N5Z0MTH/D+Z9S6qmg3MqSxfZEmT/nj8ldXol/51nti+fbXzPr3gDU/N0xrae7mTcj3l3Nd&#10;Oj/c+4i17r8OtNudH0tFnaWb/nk7/f2V83I+0jH3fhIvGflaqEtrmJZvm/jrlP8AhM/D3hK1eKCW&#10;NPK+8+5YkrofE/8ApmsxQfcrkfE/wutrnwHqehtue4v96S6ii/vdjfwJ/drGPxe8dko8kfdKifF2&#10;zv8A5YLldjfddGR0/wDHa8l+N+gr/amn+JYIlSK6/wBFunRf4v4HruNN+C1i9hpVtLZtv01dizIu&#10;x2T/AG67DxP4Mg1XwRqGitBs3xb4v9ll+5WMve+E78DXlh6sakj5RdPldf8AZrK1LxPPc3stm3l+&#10;VZWKfPt+dq2Pm+6y7H+4/wDv1yVto8+paR4g1qJv3X9p2+n7P/Z6znL+U+/l7L3JyLHgBNniHUF/&#10;2v8A4ivRa8q8PPeTeIbu+sYJLn7POzskK7/3X3Hr1VH3pur7fIKsZ4bl/lP548QsNKGZe3/miP2U&#10;U7e392ivqOZH5LqXoYahuU2VrbFSqkyUGhUhdq9Q/Zd0rZ4o8Vysv/LJa83hT569T/Z7vFsPGWpw&#10;M3/H1a71/wCA14GbUuejzfyn2vCuJ9ji5Uv5o/8ABPoVNHtt25oFqbzl/fNFtdIlqjqWpNDZusX3&#10;6wptYufDegvK0DXKP87bF+evjj9UpxlMzNe1WCHUtzKzuv8AcrqNBv7bW9OWWBleKvCtV+Iup6lr&#10;O2z0WW5dfkZ/uItdL8LptV0dbhtQb57iV32J9xKyjU9475U/dPVrxIki2Kq1yniF9kXybd9Xb/W/&#10;l3VxWsar9pldvNqiIUz5n8Z2y6V4112zX7iy/aF/4FXFWHjC28MfD7ULZkV382W4nd/4d33K7j4w&#10;P9m+IN3L/wA9dOV68Mhh/tvUtP0+fd/Z8tz5t06Lv3f7FedKXLL3T7yl7OWGjVq/Z97/AMBJPAfx&#10;H8R+BvH9homg6Rd6xcajp/8ApkNvFv2o7V7fonm3mlpLLbSW0v3GhmXY6NXM/s8ePNH8Da54o8Q6&#10;nBPZxalefZdA+Xdd3kS/LvRP/QK7PStYn8Qre6hOsiPPdSsqXC7JUXf8m/8A2q+zyWnKl7p+CcZ4&#10;uOLl7WP8wzZRVjyaK+u1Pyy5vbKqOlbbwo71XeH/AGaXMQZPk1veDNV/sHxbpl99xFbypf8Adas/&#10;Z/s0eT8u3b9+oqxjVhySOnC15YerCrH7J9RTXLeVuX50rzW5/aT0ybUv7B0PRbvW9YRnSWHb5SLt&#10;/wBv+OrHw68Yf2xo39mXLf6bAuz/AK6rWl4t+GNtr1vaXOntFYXcH+z8jV+d16cqNXlkfvmX4mji&#10;qUKv2ZHNapq3xIuZd1n4F0rTUX5mmu7z+9XKar8ddV8MW9pF4j8K/vbiXyov7Gn813/4BWnqXw98&#10;S3iPbS3K20T/AH5fNd62PCXw0s/CrJeS7ry9/wCes38Fcsv7p7MvZcp1t4nnadFcxMyI0Sv89clc&#10;/Iryt/wGt3W9bb+y5dvyf7Fee694ws9N0155/kit13tvrGUjGPM9Dwn48ax9v8fXdnbN86WqRSv/&#10;AHP79eS6a99qVr4gi0y5XSorWzd2vnXf5S//AGdQ/Ffxn9jvbu8aVpri8n3yonzvK38EVVtX0+L4&#10;O+D9Lfxd4jub/wAQeL7WX/iU6ZHuSwtW/jl/v08JQlVq8x6uaY6OCwP1b7XKfSPwf+IXhn/hHpbm&#10;fQ/tmsS2drcWuoJBviVlT7iP/Dsf/wBDq3Z6xLr0T6hPbNbXFwzvLC/8DV5l+zx48i+FHhyKzl8j&#10;x5pTyqkX2falxYRbPveV/E2/ZXqD/wAbfN8zb/nr7vL6EoVpSkfhWe14zoRiO3LRUW//AGKK+gPh&#10;DvUtlqK5s6096feqvM61yHRymP5Pz0TJ89Xf9pFpn2Zno5g5SrZ3M+m3kV5AzJNE2/fX0bol43kW&#10;n2ll/wBIiWVXT+NK+f8AyVRa7DwxrekQpoljrWrzve38/wBn063t5fufxV4OaUueMZH3PDWJnS5q&#10;U/hPaHe22/dWuP8AFWsWdhE7MypXJePIdeS9uLbwnq8V/d28H2qW0u/kdYm/j/3a+afH+t+Or+W3&#10;ivrmW2inl2faLf8Aexf8A218rUUon6hhYe3/AIZ6N8SPivpmj2FxPeXy21lF87S7q+Z/Gfj+++LV&#10;/pUmgtc/8I/E+/7RF9yWX/br0jwr4P8ABieI7TXvFV5E8Ky/Z7yxu77f5T/9NYvvL/wCuG8Z+MNB&#10;0fxb4l1zwPpU+m+B7qJ7Ke0SJEilul+5Lb/P93/bqJYX93LmM8Jj40cVFOPMZX2+z+FGs2mvQW0G&#10;q6qkDxLDffvUXd999n96vFde/tX4keOb7Xo18lbWLzblJZfuJ/cX+6tHxR8SRfYIr7w/fS37y/8A&#10;H4ksW17X/frmIL21svCrPBrN2dV1RfKvIdq7Ikq8NSxK96J62Z43AVqnLKP+Iz/AmqeI5fFreINB&#10;0+71WbS5ftC7N2z/AIHX3v4G8bL428IWWtSwNYPKv723f/lk/wDcr4C8M/EDU/A9q9to2p3lortv&#10;8q3ZVR/9/wDvV6Lonxg8fQ6XKyz2E2mt87xJFtf/AMd/ir6/DV5Qqe/L4j8ozLAxx1OPso+9E+0P&#10;7btP+etFfKn/AAtvVf8AoA6h/wB9rRXr+3j3PB/sDFfyH3h9q9qYk396uA+IXxX0/wADWcv7pr+9&#10;X7tvD/f/ANuvLLb4qeKvGayzy7dH0mL7yW/35X/uUpzgvfPMpZbiZxhLl+I+hbnxJY6b/rZ4v9zd&#10;XL638Tp7aB/sNi03y/K+6vDLy/ud3nysz3DfcSuK+KPxXl8AeH5dMgn3+INRXY2xvkt0rwp4uVX+&#10;H7sT71ZDhstpQeJ96rL7P2Y/4jV+K/7TOq+VcWdneKlxF95LdvkWug+Bv7Q+lWXw0t4PFsEuq+be&#10;NLa3cTf6RZy/x7K+OE82bTtu5vNnn3M9dN4Y1eKw16LSZbSS8svI3bIm+dW/v1UZRnLkqDkoc3NS&#10;jy/4T9FJvFT+Nv7d1Xwv44tLlHg+y6clxvt5fs7Jt2O/3Wbf/frzr4ReJ/iX4bsPFfhzVfC8/ifT&#10;7VXSKxe1/feb/sS182aV8aLHwNqyvpU935LL+/3wbopf9iVKpeIfj34x12VPs3jV7a1Vv3UNuz2/&#10;lf7FYyw0vhOqNdw5akPiPYPEn/Cspp7vU/ilpXjTRPFEWyJdJuN+90/v+b/FXjnjD4kLrdv/AGH4&#10;M0H+wfDkD7IEuJXuLhv9t3b5VrA13x3PrVt53iPWrvxPqEUXlWcTztLsrK02wvddt1a+1WDQrP8A&#10;55JG7St/wBauOGio+97xHt6kp88SHXfEhsNIl0DTH8iG52NfbH3ebt/vN/F/u1xOyV52WOeR0/ie&#10;uy8WaHommTiDRZLu4Cf8fNxepsdm/wB3+Gudeb5PKiVUT+Kubl/7dKlVlOXvFdE/55V7B8KY59at&#10;bSItHDaxS+Urv/HLXk6IsNq7Nu3v92vTfgtMqX9pbXUv2aJZXeJ3+5v2V04aF5e8Q61Sl71KR7X/&#10;AMIpef8AP9BRWF/aXiH/AJ+baivU+po4f7TxP/Px/eeleJPD2oabFpWoXM8F5d6jK77JtyfJ/t12&#10;1z/ZkNlb2N5Z/Y/s6/M6fPub+/XKXmpNf3+nszM8UU6p977q1oeJ3i/te7nlb7NFF87Tfcr5fF4m&#10;c/dPvcsyulThTr4iX2eb/wCRMX4na3ovw98OPrzTrcu7eVZxff3NXxD4k1688T63d6heSs8s7b2r&#10;uPjf8SG8eeMpmtG/4k9gv2e1T+8v9/8A3nrzq22u/wDwKuj+U+XrVZVas6sjpdE0efW9T03TbGCS&#10;5lZfuItdtZ+Cn8PeOPEEDuyXFrpn2hnl/wDZK7r4XOvgPRvtLRQTaxf7HZ3/AOWSf3K59Lz/AISH&#10;4g+I55fn8rR5U3/7W+vYp0JRqUpnmRnzcxz7wxP99VrPudNs5v8AlhF/3zWr9/5mqu8NfSSgc0ZG&#10;bZ2FnCz7YFSug8N2Hnap9pi277Vk8rev3pW+VKzPJ/jruNBs4tNWJf3TvYL9ql/27hvuJ/wBK5q/&#10;ux5IF83vHnXxj8PN4V8X3djuZ02o6v8A391cJZ/I21vnr3b4raVP4z8IW+oWyedcaa25v76L/Ele&#10;GW23+Jvk3fLXzFenKlV5ZHVTlGcQm2vdfN9xPup/fr1r4CeHl8SX+pwS+an2WL7Qr/f2t/BXjqfP&#10;dP8Ax/NXtH7P1zeaUviXWoFV4rWBEZJm/g30UakoS5onRGj7WXKep/2NB/en/wDHKK88/wCFir/c&#10;/wDHWor1Pb1z0P7Mw38x7heabeWcXzQSu8Uu9U2/erB+Oumz638OdVn0WeW2uLOVPtlijb93+x/s&#10;11GseJ9QuU8pfK3ts+d4P9uvOvi1r0vhi/u/s0s8Mt5+9lmT5N1fM4L/AGiXL9o9fP6dfD1IqUfd&#10;jGJ8pPu3bWXY6/ers/hH4Mfxb4ht5ZYGfSrOXzbx/wCD/dra8N/DHU/it9rn0+5tklilVZ3m+TfX&#10;v3grwJbeFtCXSNPjysf+tm/56vXZVjKjI8TAUo42Uqf92Rz3jnTfs3iaVIFVIXXfF/cRK8w+HU0t&#10;5458S/vdkUtnLFv/ALzbPuV9H+NrCDQV+0z232y9+w/c/u185fBPVftPjqXzV2RXV1KjI/8AtJtr&#10;26VX2sYxPFjC3NIE3Oq1Xm+RPl+erbwtCzxfxq2xqhfam/Yte8cxNom3z5byfd9ns181tn8cv8CV&#10;6Rpvh65s9Nia7i/0u6/0qX/pq7f3K5/w94e+2a5p+lL+5itf9NvrhP738Cf8Ar6A0TSv+EhlWCe2&#10;VP4/9/8A20/utXlVa8YS5jWVKXLFnE+BtEis1lS8i860uldFSvljx/4afwl4q1DSpfk8qXdF/txN&#10;9yvuXWNES2dGVfkT54n2/wAH/wAVXgv7TnhD+0tN03xBZx/v4H+zz7F/havnq9SVafMe3TwMaOE9&#10;vVl8XwxPmuHb+9Zv71ezfBrTWm8OeIoFnZHnRdyou/b/ALP/AKA1cDoPgzU9S/tBbaD54F81pZV/&#10;g2fwV6D4fnfwn4V+wrLLvX97Lsb7zN9/dW1GhVnzTj9k4KlWMDB/4R2D/oJXf/jtFcz/AG3/ALMV&#10;Fc/tKn8xrc+ybCzn/tG1iZZH3yqnyRNXknx+s7ybxHdqysmxdiJKuyvtfxVpFjbXeniGyt4h5vRI&#10;lH8hXkviLSrKTxfJG9nbtH9o3bGiUjPrjHWufL5RpVYyUf5j2s8xdfE1JRnL+U8i+CHgO+sYNPeW&#10;JoUlb7Q3m/5+avcLn7D4eurv7Ntml/vv86JXO6mxjjl2krunfOOM1c8T/wCuh/65JW+aVpNXJ4co&#10;xljIpnG/Hi/XSvBtxcvueb7L8z18xfCOb7HPaXUv/P0js/8AH9+vcf2pZpD4Bb943Lp3NeFeAv8A&#10;kGL/AL1dmWe9O/8AdOXNZR5/Y042SO28Tott4g1NFX5PPZ1qvpUKJFcarKq+VZfdR/8AlrL/AAJV&#10;/wAeEnxRqfJ++n/oFZV47f8ACF6aNx5uJe/+3X0sn+6ifO/aPYfgh4elTS5dTnXfcXku9n/z/DXt&#10;qWEWlWHlbfv/AH/76VyPw1RY49KCqFH2OLgDFdLeOxeH5j91u9fF5hVl7U+3yWlHHUY06uxqPt1L&#10;ZFJtmll+Rf4PN/8AiWryr4nWDPpdxp8W75vkV/77f3P96vSLZj/Yrcn71cH4idpP7U3sW/d7vmOe&#10;d3X610YGmqnxHmZxWl9YqR6U9jxN3nms5Z4mZHul+yf7+379ct4weWz0iWVU+T59z11m4/2ZpnJ/&#10;5C0v/oFcd8UnY6Bc/Mfu+te/Tf7qXkfNy96cb9Tw7z/9pqKgor5vnZ7XKj//2VBLAQItABQABgAI&#10;AAAAIQA9/K5oFAEAAEcCAAATAAAAAAAAAAAAAAAAAAAAAABbQ29udGVudF9UeXBlc10ueG1sUEsB&#10;Ai0AFAAGAAgAAAAhADj9If/WAAAAlAEAAAsAAAAAAAAAAAAAAAAARQEAAF9yZWxzLy5yZWxzUEsB&#10;Ai0AFAAGAAgAAAAhADNYWdR7AgAAXQcAAA4AAAAAAAAAAAAAAAAARAIAAGRycy9lMm9Eb2MueG1s&#10;UEsBAi0AFAAGAAgAAAAhAIyaf7vIAAAApgEAABkAAAAAAAAAAAAAAAAA6wQAAGRycy9fcmVscy9l&#10;Mm9Eb2MueG1sLnJlbHNQSwECLQAUAAYACAAAACEA2J+qWeMAAAAMAQAADwAAAAAAAAAAAAAAAADq&#10;BQAAZHJzL2Rvd25yZXYueG1sUEsBAi0ACgAAAAAAAAAhAOj6i+sRBAAAEQQAABQAAAAAAAAAAAAA&#10;AAAA+gYAAGRycy9tZWRpYS9pbWFnZTEucG5nUEsBAi0ACgAAAAAAAAAhANZkZRuXGAAAlxgAABUA&#10;AAAAAAAAAAAAAAAAPQsAAGRycy9tZWRpYS9pbWFnZTIuanBlZ1BLBQYAAAAABwAHAL8BAAAHJA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alt="DrEman" style="position:absolute;left:745;top:749;width:14006;height:122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iMGrEAAAA2gAAAA8AAABkcnMvZG93bnJldi54bWxEj0FrwkAUhO9C/8PyCr2IblQQia4SCm09&#10;ibWhXp/ZZzaYfRuy2yT++26h4HGYmW+YzW6wteio9ZVjBbNpAoK4cLriUkH+9TZZgfABWWPtmBTc&#10;ycNu+zTaYKpdz5/UnUIpIoR9igpMCE0qpS8MWfRT1xBH7+paiyHKtpS6xT7CbS3nSbKUFiuOCwYb&#10;ejVU3E4/VkGWH88zszwukvHhetm/fy9W4fyh1MvzkK1BBBrCI/zf3msFc/i7Em+A3P4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eiMGrEAAAA2gAAAA8AAAAAAAAAAAAAAAAA&#10;nwIAAGRycy9kb3ducmV2LnhtbFBLBQYAAAAABAAEAPcAAACQAwAAAAA=&#10;">
                  <v:imagedata r:id="rId7" o:title="DrEman"/>
                </v:shape>
                <v:shape id="Image 3" o:spid="_x0000_s1028" type="#_x0000_t75" alt="DrEman" style="position:absolute;width:13970;height:122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9fGNDDAAAA2gAAAA8AAABkcnMvZG93bnJldi54bWxEj19rwjAUxd8H+w7hDvYyNLXKJp1pGcJA&#10;cC+6QV8vzW1T1tx0TdTqpzcDwcfD+fPjrIrRduJIg28dK5hNExDEldMtNwp+vj8nSxA+IGvsHJOC&#10;M3ko8seHFWbanXhHx31oRBxhn6ECE0KfSekrQxb91PXE0avdYDFEOTRSD3iK47aTaZK8SostR4LB&#10;ntaGqt/9wUZIjW87M/NlurBlm9ZbfPm6/Cn1/DR+vIMINIZ7+NbeaAVz+L8Sb4DMr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18Y0MMAAADaAAAADwAAAAAAAAAAAAAAAACf&#10;AgAAZHJzL2Rvd25yZXYueG1sUEsFBgAAAAAEAAQA9wAAAI8DAAAAAA==&#10;">
                  <v:imagedata r:id="rId8" o:title="DrEman"/>
                </v:shape>
                <w10:wrap anchorx="page"/>
              </v:group>
            </w:pict>
          </mc:Fallback>
        </mc:AlternateContent>
      </w:r>
      <w:r>
        <w:rPr>
          <w:b/>
          <w:sz w:val="28"/>
        </w:rPr>
        <w:t xml:space="preserve">Dr. EMAN MOHAMMED ARABY </w:t>
      </w:r>
      <w:r>
        <w:rPr>
          <w:b/>
          <w:sz w:val="24"/>
        </w:rPr>
        <w:t>PROFESSOR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PUBLIC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&amp; COMMUNITY MEDICINE</w:t>
      </w:r>
    </w:p>
    <w:p w:rsidR="00FB203C" w:rsidRDefault="00746362">
      <w:pPr>
        <w:spacing w:before="1" w:after="36" w:line="276" w:lineRule="auto"/>
        <w:ind w:left="448" w:right="4898" w:firstLine="2"/>
        <w:rPr>
          <w:b/>
          <w:sz w:val="24"/>
        </w:rPr>
      </w:pPr>
      <w:r>
        <w:rPr>
          <w:b/>
          <w:noProof/>
          <w:sz w:val="24"/>
        </w:rPr>
        <mc:AlternateContent>
          <mc:Choice Requires="wpg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664461</wp:posOffset>
                </wp:positionH>
                <wp:positionV relativeFrom="paragraph">
                  <wp:posOffset>493682</wp:posOffset>
                </wp:positionV>
                <wp:extent cx="6262370" cy="481965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2370" cy="481965"/>
                          <a:chOff x="0" y="0"/>
                          <a:chExt cx="6262370" cy="481965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2120" cy="4815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913" y="31849"/>
                            <a:ext cx="6162675" cy="381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49913" y="31849"/>
                            <a:ext cx="6162675" cy="381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B203C" w:rsidRDefault="00746362">
                              <w:pPr>
                                <w:spacing w:before="70"/>
                                <w:ind w:left="145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Contact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6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left:0;text-align:left;margin-left:52.3pt;margin-top:38.85pt;width:493.1pt;height:37.95pt;z-index:15732224;mso-wrap-distance-left:0;mso-wrap-distance-right:0;mso-position-horizontal-relative:page" coordsize="62623,48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nWgJ5AIAANkIAAAOAAAAZHJzL2Uyb0RvYy54bWzUVm1v0zAQ/o7Ef7Dy&#10;fUvTdn2Jlk7A2DRpgomNH+A4TmItjo3tNum/585JWmh5GRMg+FDrHNvn55577tzzi1ZWZMONFapO&#10;guh0FBBeM5WJukiCjw9XJ4uAWEfrjFaq5kmw5Ta4WL18cd7omI9VqaqMGwJOahs3OglK53QchpaV&#10;XFJ7qjSvYTFXRlIHU1OEmaENeJdVOB6NZmGjTKaNYtxa+HrZLQYr7z/POXPv89xyR6okAGzOj8aP&#10;KY7h6pzGhaG6FKyHQZ+BQlJRw6U7V5fUUbI24siVFMwoq3J3ypQMVZ4Lxn0MEE00Oojm2qi19rEU&#10;cVPoHU1A7QFPz3bL3m3uDBFZEkwDUlMJKfK3kilS0+gihh3XRt/rO9PFB+atYo8WlsPDdZwX+81t&#10;biQegjBJ6znf7jjnrSMMPs7Gs/FkDqlhsDZdRMvZWZcUVkLmjo6x8u2PD4Y07q714HZgtGAx/HoK&#10;wTqi8OdSg1NubXjQO5FP8iGpeVzrE8i2pk6kohJu65ULeUVQ9eZOMOQWJ/tsnA3ZuJG04MRzMuzA&#10;/cj+0fG0EvpKVBVyjnYPFOR+IJdvxNpJ8VKxteS162rL8Aowq9qWQtuAmJjLlINUzE0WQcKgrh3o&#10;RRtRuy5n1hnuWIn354DjA5QfAqXxbsGD3uPEEGwvraeqJRrv1XI2XuDNu6TTWBvrrrmSBA2AChCA&#10;aRrTza3twQxbegq7+z0wgNMlAoz/Riqzr6UyQ0KQVxTTvyCV8R+XynS5jCYBgQYyiRbTZafFXYOJ&#10;oMXMoZ6wwUwW0Wjku/5vlUyj4fWyQ73B7KjifqlB35dUc1Atut23hPmQ5wcILVUtmWOg/R7sz8S1&#10;rxW01Gj4/p3K+qt0Ib4OB1quTdsedKqyLWBu4O1NAvtpTbGzVjc1cIcP9WCYwUgHw7jqjfLPOdZ1&#10;rV6tncqFr228ovMLtY0TSIq3/Pvp+0T/1uMD/eXc79r/I1l9Bg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wQUAAYACAAAACEAmoHH++AAAAALAQAADwAAAGRycy9kb3ducmV2LnhtbEyP&#10;TUvDQBCG74L/YRnBm92NtYnGbEop6qkUbAXxtk2mSWh2NmS3SfrvnZ70Ni/z8H5ky8m2YsDeN440&#10;RDMFAqlwZUOVhq/9+8MzCB8MlaZ1hBou6GGZ395kJi3dSJ847EIl2IR8ajTUIXSplL6o0Ro/cx0S&#10;/46utyaw7CtZ9mZkc9vKR6ViaU1DnFCbDtc1Fqfd2Wr4GM24mkdvw+Z0XF9+9ovt9yZCre/vptUr&#10;iIBT+IPhWp+rQ86dDu5MpRcta/UUM6ohSRIQV0C9KB5z4Gsxj0Hmmfy/If8FAAD//wMAUEsDBAoA&#10;AAAAAAAAIQB57yFXgAgAAIAIAAAUAAAAZHJzL21lZGlhL2ltYWdlMS5wbmeJUE5HDQoaCgAAAA1J&#10;SERSAAAFWgAAAGkIBgAAAMsRmEMAAAAGYktHRAD/AP8A/6C9p5MAAAAJcEhZcwAADsQAAA7EAZUr&#10;DhsAAAggSURBVHic7d3dbttGEIDRoe0kTt//XVtbstgLacTRaikr2QCl3HOABa3/XH+YDKd5nuN3&#10;TdM0/faHAQAAAAA2ZB6IpdO9nxVVAQAAAID/o3sC7M3QuhJX730OAAAAAOARrEXSi+dvBdfV0NpE&#10;1mnl2r4OAAAAAPBo2kg6r1yPDzpRtRtaS2St16nzuL4HAAAAAOBR9eJqPfW1q9h6FVqbyNo7T7Ee&#10;XQEAAAAAHs1aXD10nuvG1pf6bSuR9alc6+lFWAAAAACAR9JG1kMsgfXQnIvPTNM0ZWw9h9YbkfUp&#10;Ip7Ltf5dQ2yE2AoAAAAAPJZ2gjXPRzlTee+h/H12MdFatJH1pVxfyuM64Zqfq1cAAAAAgC3qTbLW&#10;uLov1/3pvTW61u84htYbe1kzrn5rTg2uvVUCAAAAAABb1u5drYF1HxG70+mF1VwtcF4f0E60tmsD&#10;amj9HhE/TtfvcRlc6x7X+l0AAAAAAFtTp1nrqoAaWN9i6Z1tlK0Dp8cdrc00a17rPtYMrT8i4vV0&#10;fpzOt/KeGlpFVgAAAABgy3orA3YR8R5LZJ3ien/rUzT7Wadpmu6daM1p1teI+CuW4Po9rlcI5PcA&#10;AAAAAGxVxtM5lnUBGVmfY2mcvRtj5bnc0drR3ggrVwe8RsTPWGJrTrXa1QoAAAAAPIJ2z+ohlpUB&#10;b7G0ztzbmqsE9nHspR+nz0SU2PpSnsjrPVOtP0/nNZYbZOV76/cAAAAAAGxJbz9rTrPWyJrxtT7f&#10;DprmvtaLm2G1sXVtqrUNrnljrHxvu/MVAAAAAGBL2r2ru1jaZk6yvsfyv/mfy+vd7rm2OiDiOra2&#10;wTVviJWhtf5YhNAKAAAAAGxTeyOszyJrO8laG+jF6oAoL0Rcrw9oY2ueXBvwPYRWAAAAAGD72tUB&#10;eYOrXBeQ7TN751Ncrw2I8pmI6E+0Ts3fNba2wbWG13Z8VmgFAAAAALam3gzrEJeTrJ8F1tUh07XV&#10;Ae2HesG1Rtf6w0IrAAAAALBVc+e5Q1zH1bXW+cs7WtsPtcG13UkgtAIAAAAAW9eG1jlut890s3l+&#10;FlrrF7Rf0obW3gEAAAAA2KJ7mubdrfOe0HrPjwutAAAAAMAj+aN98+lP/+sAAAAAAP5vhFYAAAAA&#10;gEFCKwAAAADAIKEVAAAAAGCQ0AoAAAAAMEhoBQAAAAAYJLQCAAAAAAwSWgEAAAAABgmtAAAAAACD&#10;hFYAAAAAgEFCKwAAAADAIKEVAAAAAGCQ0AoAAAAAMEhoBQAAAAAYJLQCAAAAAAwSWgEAAAAABgmt&#10;AAAAAACDhFYAAAAAgEFCKwAAAADAIKEVAAAAAGCQ0AoAAAAAMEhoBQAAAAAYJLQCAAAAAAwSWgEA&#10;AAAABgmtAAAAAACDhFYAAAAAgEFCKwAAAADAIKEVAAAAAGCQ0AoAAAAAMEhoBQAAAAAYJLQCAAAA&#10;AAwSWgEAAAAABgmtAAAAAACDhFYAAAAAgEFCKwAAAADAIKEVAAAAAGCQ0AoAAAAAMEhoBQAAAAAY&#10;JLQCAAAAAAwSWgEAAAAABgmtAAAAAACDhFYAAAAAgEFCKwAAAADAIKEVAAAAAGCQ0AoAAAAAMEho&#10;BQAAAAAYJLQCAAAAAAwSWgEAAAAABgmtAAAAAACDhFYAAAAAgEFCKwAAAADAIKEVAAAAAGCQ0AoA&#10;AAAAMEhoBQAAAAAYJLQCAAAAAAwSWgEAAAAABgmtAAAAAACDhFYAAAAAgEFCKwAAAADAIKEVAAAA&#10;AGDQy+Dn584BAAAAANiquVz/WNv8lYlWURUAAAAA+Mp6DfSuDvrZRGvvy3o/dIiIqXMAAAAAALYk&#10;W+ehnM8C66fB9VZo7X3RoVzbI7QCAAAAAFvXC63t+eXguhZae3sK2h/7OJ19XK4gEFoBAAAAgK1q&#10;Q2s2zuydh3Jto2v7HWdtaK0fWAus+3J2cYysU/QnWwEAAAAAtmQttO5i6Z41urbBtevWRGsbWvMH&#10;80d3EfEcx6A6xzG45mOhFQAAAADYot7qgF1EvJ9ODa4ZXXuTrRfhtYbWW+sCamDNH3wu/6D96XFO&#10;t4qsAAAAAMCWtf+L/z0i3srJ4NpOt3YnWzO0zrFMpubjdpI1A+tbLJF1Pr32EpehNUJsBQAAAAC2&#10;p9dAc8j0LSL+OV3rhGvG1tV9rb3VAfXNdT/B++lHMqZmZP12+p6nWG6KZaoVAAAAANiitWHTbKBv&#10;EfF3HFtoXSVwc6p17WZY+SNtaF2LrC9xvTZAaAUAAAAAtqZdodquD8iB05xsbVcIzNGZbH2Z53me&#10;pinj6RT9tQG7WKZVc9L1PY6h9Tn6+1mFVgAAAABga3r3qsqIuovLydZcIZDrA+pE6/KF8zz3Jlrz&#10;+hHHWLqPJZrWdQI5ydpGVoEVAAAAANi6bKEZTrN71v/hnyefv3t1QDrEMZhmbM0frotha2R1EywA&#10;AAAA4JG0k605sbpvztrqgPodx9DarA9Ih9P1o3wof6iuC7AyAAAAAAB4NGsrBHKlap61G2HNEce2&#10;GlEmWjuxNUNr/lj+QC+w9lYGCK4AAAAAwNbMK4/rvavq6UXWK2urA+oX17+fYlkrcCuyxspzAAAA&#10;AAD/pV4onTvn0Fzbc55mjYiYyt/HJ45TreeHN06EyAoAAAAAPKZbk61r5/y+uQmrV6E1ohtb89ru&#10;YRVUAQAAAICvor3JVffGV21kjVgJrRFXsTXiMqqaYgUAAAAAvoK1VQLd13uRNeJGaD2/4Tq4nl+6&#10;+UEAAAAAgMfTDaZrgTV9Glov3rweXQEAAAAAvpTP4mr1L4X6uUjdjJGWAAAAAElFTkSuQmCCUEsD&#10;BAoAAAAAAAAAIQCUX+j/5AIAAOQCAAAUAAAAZHJzL21lZGlhL2ltYWdlMi5wbmeJUE5HDQoaCgAA&#10;AA1JSERSAAAFDgAAAFAIBgAAAFib6BQAAAAGYktHRAD/AP8A/6C9p5MAAAAJcEhZcwAADsQAAA7E&#10;AZUrDhsAAAKESURBVHic7d2xkQJBEATBgxh/sQqncGZQuS0D/oVMC1ae6O59vN6fvQAAAAAAfoyr&#10;IQAAAABwmnU5BAAAAAAOEocAAAAAQDz/+gEAAAAAwP8jcQgAAAAAxFwuhwAAAADAQeIQAAAAAAgb&#10;hwAAAABAzIocAgAAAAAHVWUAAAAAIFSVAQAAAICQOAQAAAAAwsYhAAAAABAShwAAAABA2DgEAAAA&#10;AELiEAAAAAAIG4cAAAAAQEgcAgAAAABh4xAAAAAACFVlAAAAACBUlQEAAACAcDgEAAAAAMLGIQAA&#10;AAAQNg4BAAAAgFBVBgAAAABCVRkAAAAACIdDAAAAACBsHAIAAAAAYeMQAAAAAAhVZQAAAAAgJA4B&#10;AAAAgLBxCAAAAACExCEAAAAAEDYOAQAAAIBQVQYAAAAAQlUZAAAAAAiHQwAAAAAgbBwCAAAAAGHj&#10;EAAAAAAIiUMAAAAAIGZFDgEAAACAg8QhAAAAABCzl8QhAAAAAHA37oYAAAAAwMnGIQAAAAAQNg4B&#10;AAAAgHA4BAAAAABCVRkAAAAACIlDAAAAACBmfasMAAAAABzG3RAAAAAAOEkcAgAAAABh4xAAAAAA&#10;CFVlAAAAACBm1+UQAAAAALizcQgAAAAAhI1DAAAAACBsHAIAAAAAoaoMAAAAAITEIQAAAAAQNg4B&#10;AAAAgFBVBgAAAABidh0OAQAAAIA7VWUAAAAAIBwOAQAAAIBQVQYAAAAAYvyNAgAAAACc/KoMAAAA&#10;AISNQwAAAAAgbBwCAAAAACFxCAAAAACEwyEAAAAAEKrKAAAAAEBIHAIAAAAAIXEIAAAAAITEIQAA&#10;AAAQEocAAAAAQEgcAgAAAADhcAgAAAAAxBfkSlub4Q8pDQAAAABJRU5ErkJgglBLAQItABQABgAI&#10;AAAAIQCxgme2CgEAABMCAAATAAAAAAAAAAAAAAAAAAAAAABbQ29udGVudF9UeXBlc10ueG1sUEsB&#10;Ai0AFAAGAAgAAAAhADj9If/WAAAAlAEAAAsAAAAAAAAAAAAAAAAAOwEAAF9yZWxzLy5yZWxzUEsB&#10;Ai0AFAAGAAgAAAAhAMmdaAnkAgAA2QgAAA4AAAAAAAAAAAAAAAAAOgIAAGRycy9lMm9Eb2MueG1s&#10;UEsBAi0AFAAGAAgAAAAhAC5s8ADFAAAApQEAABkAAAAAAAAAAAAAAAAASgUAAGRycy9fcmVscy9l&#10;Mm9Eb2MueG1sLnJlbHNQSwECLQAUAAYACAAAACEAmoHH++AAAAALAQAADwAAAAAAAAAAAAAAAABG&#10;BgAAZHJzL2Rvd25yZXYueG1sUEsBAi0ACgAAAAAAAAAhAHnvIVeACAAAgAgAABQAAAAAAAAAAAAA&#10;AAAAUwcAAGRycy9tZWRpYS9pbWFnZTEucG5nUEsBAi0ACgAAAAAAAAAhAJRf6P/kAgAA5AIAABQA&#10;AAAAAAAAAAAAAAAABRAAAGRycy9tZWRpYS9pbWFnZTIucG5nUEsFBgAAAAAHAAcAvgEAABsTAAAA&#10;AA==&#10;">
                <v:shape id="Image 5" o:spid="_x0000_s1027" type="#_x0000_t75" style="position:absolute;width:62621;height:48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87StfEAAAA2gAAAA8AAABkcnMvZG93bnJldi54bWxEj91qwkAUhO8LfYflFLwpulFoKamrFH+K&#10;N1KqPsAhe0yi2bMxe0xin74rFHo5zMw3zHTeu0q11ITSs4HxKAFFnHlbcm7gsF8P30AFQbZYeSYD&#10;Nwownz0+TDG1vuNvaneSqwjhkKKBQqROtQ5ZQQ7DyNfE0Tv6xqFE2eTaNthFuKv0JEletcOS40KB&#10;NS0Kys67qzNw6pZ82a5qkc2pXd+ejz+f56+9MYOn/uMdlFAv/+G/9sYaeIH7lXgD9Ow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87StfEAAAA2gAAAA8AAAAAAAAAAAAAAAAA&#10;nwIAAGRycy9kb3ducmV2LnhtbFBLBQYAAAAABAAEAPcAAACQAwAAAAA=&#10;">
                  <v:imagedata r:id="rId11" o:title=""/>
                </v:shape>
                <v:shape id="Image 6" o:spid="_x0000_s1028" type="#_x0000_t75" style="position:absolute;left:499;top:318;width:61626;height:3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uGlbzCAAAA2gAAAA8AAABkcnMvZG93bnJldi54bWxEj81qwzAQhO+BvoPYQm+J3B5McaKEtBAT&#10;Sgn4h5wXa2u5sVbGUmL37aNCocdhZr5hNrvZ9uJGo+8cK3heJSCIG6c7bhXU1WH5CsIHZI29Y1Lw&#10;Qx5224fFBjPtJi7oVoZWRAj7DBWYEIZMSt8YsuhXbiCO3pcbLYYox1bqEacIt718SZJUWuw4Lhgc&#10;6N1QcymvVsEBz/7bVMbnmOf1R118vp2qRqmnx3m/BhFoDv/hv/ZRK0jh90q8AXJ7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bhpW8wgAAANoAAAAPAAAAAAAAAAAAAAAAAJ8C&#10;AABkcnMvZG93bnJldi54bWxQSwUGAAAAAAQABAD3AAAAjgMAAAAA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499;top:318;width:61626;height:3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FB203C" w:rsidRDefault="00746362">
                        <w:pPr>
                          <w:spacing w:before="70"/>
                          <w:ind w:left="145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FFFFFF"/>
                            <w:sz w:val="36"/>
                          </w:rPr>
                          <w:t>Contact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6"/>
                          </w:rPr>
                          <w:t>information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z w:val="24"/>
        </w:rPr>
        <w:t>BENHA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FACULTY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MEDICINE BENHA UNIVERSITY</w:t>
      </w:r>
    </w:p>
    <w:p w:rsidR="00FB203C" w:rsidRDefault="00746362">
      <w:pPr>
        <w:pStyle w:val="BodyText"/>
        <w:spacing w:line="20" w:lineRule="exact"/>
        <w:ind w:left="-92" w:firstLine="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305550" cy="9525"/>
                <wp:effectExtent l="9525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05550" cy="9525"/>
                          <a:chOff x="0" y="0"/>
                          <a:chExt cx="6305550" cy="952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4762"/>
                            <a:ext cx="6305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5550">
                                <a:moveTo>
                                  <a:pt x="0" y="0"/>
                                </a:moveTo>
                                <a:lnTo>
                                  <a:pt x="630555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74B4DB" id="Group 8" o:spid="_x0000_s1026" style="width:496.5pt;height:.75pt;mso-position-horizontal-relative:char;mso-position-vertical-relative:line" coordsize="6305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HkMcwIAALIFAAAOAAAAZHJzL2Uyb0RvYy54bWykVMtu2zAQvBfoPxC8N3Lc2okFy0GRNEaB&#10;IA2QFD3TFPVAKZJd0pby912uLNlxgh5SHYQld7mPmSGXV12j2U6Br63J+PnZhDNlpM1rU2b859Pt&#10;p0vOfBAmF9oalfFn5fnV6uOHZetSNbWV1bkChkmMT1uX8SoElyaJl5VqhD+zThl0FhYaEXAJZZKD&#10;aDF7o5PpZDJPWgu5AyuV97h70zv5ivIXhZLhR1F4FZjOOPYW6A/038R/slqKtAThqlru2xDv6KIR&#10;tcGiY6obEQTbQv0qVVNLsN4W4UzaJrFFUUtFM+A055OTadZgt45mKdO2dCNMCO0JTu9OK+93D8Dq&#10;PONIlBENUkRV2WWEpnVlihFrcI/uAfr50Lyz8rdHd3Lqj+vyENwV0MRDOCbrCPPnEXPVBSZxc/55&#10;MpvNkBqJvsVsOuspkRXy9uqQrL7961gi0r4kNTY20jrUlj/A5/8PvsdKOEWs+AjOHr7FAb5eTIse&#10;QIqJ6BGcPvV7IN/E5svFfNrP/yY859MLUuw4p0jl1oe1sgSz2N350As6HyxRDZbszGACXot4ITRd&#10;iMAZXgjgDC/Epq/uRIjnInfRZO2Bp7jX2J16suQNJxxhawevNsdRI9ODCDC2j0AjlkFB9QaVRvt4&#10;OG1iFySQWNhbXee3tda0gHJzrYHtRLzl9MU5MMOLMAc+3Ahf9XHk2odpQ2Ie2ImC2dj8Galt8WnI&#10;uP+zFaA4098Niie+I4MBg7EZDAj62tJrQwBhzafulwDHYvmMB2T23g4aEulAWhx9jI0njf26Dbao&#10;I6Oo56Gj/QL1TBY9DGi9eHmO1xR1eGpXfwEAAP//AwBQSwMEFAAGAAgAAAAhADThdJfaAAAAAwEA&#10;AA8AAABkcnMvZG93bnJldi54bWxMj0FLw0AQhe+C/2EZwZvdxFKxMZtSinoqgq0g3qbZaRKanQ3Z&#10;bZL+e0cvehl4vMeb7+WrybVqoD40ng2kswQUceltw5WBj/3L3SOoEJEttp7JwIUCrIrrqxwz60d+&#10;p2EXKyUlHDI0UMfYZVqHsiaHYeY7YvGOvncYRfaVtj2OUu5afZ8kD9phw/Khxo42NZWn3dkZeB1x&#10;XM/T52F7Om4uX/vF2+c2JWNub6b1E6hIU/wLww++oEMhTAd/ZhtUa0CGxN8r3nI5F3mQ0AJ0kev/&#10;7MU3AAAA//8DAFBLAQItABQABgAIAAAAIQC2gziS/gAAAOEBAAATAAAAAAAAAAAAAAAAAAAAAABb&#10;Q29udGVudF9UeXBlc10ueG1sUEsBAi0AFAAGAAgAAAAhADj9If/WAAAAlAEAAAsAAAAAAAAAAAAA&#10;AAAALwEAAF9yZWxzLy5yZWxzUEsBAi0AFAAGAAgAAAAhAEOweQxzAgAAsgUAAA4AAAAAAAAAAAAA&#10;AAAALgIAAGRycy9lMm9Eb2MueG1sUEsBAi0AFAAGAAgAAAAhADThdJfaAAAAAwEAAA8AAAAAAAAA&#10;AAAAAAAAzQQAAGRycy9kb3ducmV2LnhtbFBLBQYAAAAABAAEAPMAAADUBQAAAAA=&#10;">
                <v:shape id="Graphic 9" o:spid="_x0000_s1027" style="position:absolute;top:47;width:63055;height:13;visibility:visible;mso-wrap-style:square;v-text-anchor:top" coordsize="630555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D1Q8IA&#10;AADaAAAADwAAAGRycy9kb3ducmV2LnhtbESPwWrDMBBE74X+g9hCbo0cH5LUjRKModBDDold6HWR&#10;trZba2Us1Xb+PgoEchxm5g2zO8y2EyMNvnWsYLVMQBBrZ1quFXxVH69bED4gG+wck4ILeTjsn592&#10;mBk38ZnGMtQiQthnqKAJoc+k9Lohi37peuLo/bjBYohyqKUZcIpw28k0SdbSYstxocGeiob0X/lv&#10;FRQux/xbH1cnl1ep7H/tqDepUouXOX8HEWgOj/C9/WkUvMHtSrwBcn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YPVDwgAAANoAAAAPAAAAAAAAAAAAAAAAAJgCAABkcnMvZG93&#10;bnJldi54bWxQSwUGAAAAAAQABAD1AAAAhwMAAAAA&#10;" path="m,l6305550,e" filled="f">
                  <v:path arrowok="t"/>
                </v:shape>
                <w10:anchorlock/>
              </v:group>
            </w:pict>
          </mc:Fallback>
        </mc:AlternateContent>
      </w:r>
    </w:p>
    <w:p w:rsidR="00FB203C" w:rsidRDefault="00FB203C">
      <w:pPr>
        <w:pStyle w:val="BodyText"/>
        <w:ind w:left="0" w:firstLine="0"/>
        <w:rPr>
          <w:b/>
          <w:sz w:val="24"/>
        </w:rPr>
      </w:pPr>
    </w:p>
    <w:p w:rsidR="00FB203C" w:rsidRDefault="00FB203C">
      <w:pPr>
        <w:pStyle w:val="BodyText"/>
        <w:ind w:left="0" w:firstLine="0"/>
        <w:rPr>
          <w:b/>
          <w:sz w:val="24"/>
        </w:rPr>
      </w:pPr>
    </w:p>
    <w:p w:rsidR="00FB203C" w:rsidRDefault="00FB203C">
      <w:pPr>
        <w:pStyle w:val="BodyText"/>
        <w:spacing w:before="54"/>
        <w:ind w:left="0" w:firstLine="0"/>
        <w:rPr>
          <w:b/>
          <w:sz w:val="24"/>
        </w:rPr>
      </w:pPr>
    </w:p>
    <w:p w:rsidR="00FB203C" w:rsidRDefault="00746362">
      <w:pPr>
        <w:pStyle w:val="ListParagraph"/>
        <w:numPr>
          <w:ilvl w:val="0"/>
          <w:numId w:val="7"/>
        </w:numPr>
        <w:tabs>
          <w:tab w:val="left" w:pos="808"/>
          <w:tab w:val="left" w:pos="5393"/>
          <w:tab w:val="left" w:pos="6122"/>
        </w:tabs>
        <w:rPr>
          <w:sz w:val="24"/>
        </w:rPr>
      </w:pPr>
      <w:r>
        <w:rPr>
          <w:sz w:val="24"/>
        </w:rPr>
        <w:t>E-mail</w:t>
      </w:r>
      <w:r>
        <w:rPr>
          <w:spacing w:val="-3"/>
          <w:sz w:val="24"/>
        </w:rPr>
        <w:t xml:space="preserve"> </w:t>
      </w:r>
      <w:r>
        <w:rPr>
          <w:sz w:val="24"/>
        </w:rPr>
        <w:t>address:</w:t>
      </w:r>
      <w:r>
        <w:rPr>
          <w:spacing w:val="-1"/>
          <w:sz w:val="24"/>
        </w:rPr>
        <w:t xml:space="preserve"> </w:t>
      </w:r>
      <w:hyperlink r:id="rId13">
        <w:r>
          <w:rPr>
            <w:color w:val="0462C1"/>
            <w:spacing w:val="-2"/>
            <w:sz w:val="24"/>
            <w:u w:val="single" w:color="0462C1"/>
          </w:rPr>
          <w:t>Dremanaraby77@gmail.co</w:t>
        </w:r>
      </w:hyperlink>
      <w:r>
        <w:rPr>
          <w:color w:val="0462C1"/>
          <w:spacing w:val="-2"/>
          <w:sz w:val="24"/>
          <w:u w:val="single" w:color="0462C1"/>
        </w:rPr>
        <w:t>m</w:t>
      </w:r>
      <w:r>
        <w:rPr>
          <w:color w:val="0462C1"/>
          <w:sz w:val="24"/>
          <w:u w:val="single" w:color="0462C1"/>
        </w:rPr>
        <w:tab/>
      </w:r>
      <w:r>
        <w:rPr>
          <w:color w:val="0462C1"/>
          <w:spacing w:val="-10"/>
          <w:sz w:val="24"/>
          <w:u w:val="single" w:color="0462C1"/>
        </w:rPr>
        <w:t>/</w:t>
      </w:r>
      <w:r>
        <w:rPr>
          <w:color w:val="0462C1"/>
          <w:sz w:val="24"/>
          <w:u w:val="single" w:color="0462C1"/>
        </w:rPr>
        <w:tab/>
      </w:r>
      <w:r>
        <w:rPr>
          <w:color w:val="0462C1"/>
          <w:spacing w:val="-2"/>
          <w:sz w:val="24"/>
          <w:u w:val="single" w:color="0462C1"/>
        </w:rPr>
        <w:t>Eman.attia@fmed.bu.edu.eg</w:t>
      </w:r>
    </w:p>
    <w:p w:rsidR="00FB203C" w:rsidRDefault="00746362">
      <w:pPr>
        <w:pStyle w:val="ListParagraph"/>
        <w:numPr>
          <w:ilvl w:val="0"/>
          <w:numId w:val="7"/>
        </w:numPr>
        <w:tabs>
          <w:tab w:val="left" w:pos="808"/>
          <w:tab w:val="left" w:pos="4536"/>
        </w:tabs>
        <w:rPr>
          <w:sz w:val="24"/>
        </w:rPr>
      </w:pPr>
      <w:r>
        <w:rPr>
          <w:sz w:val="24"/>
        </w:rPr>
        <w:t>Telephone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Number: </w:t>
      </w:r>
      <w:r>
        <w:rPr>
          <w:spacing w:val="-2"/>
          <w:sz w:val="24"/>
        </w:rPr>
        <w:t>0133196179</w:t>
      </w:r>
      <w:r>
        <w:rPr>
          <w:sz w:val="24"/>
        </w:rPr>
        <w:tab/>
        <w:t>Mobile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Phone: </w:t>
      </w:r>
      <w:r>
        <w:rPr>
          <w:spacing w:val="-2"/>
          <w:sz w:val="24"/>
        </w:rPr>
        <w:t>01017571492</w:t>
      </w:r>
    </w:p>
    <w:p w:rsidR="00FB203C" w:rsidRDefault="00746362">
      <w:pPr>
        <w:pStyle w:val="BodyText"/>
        <w:spacing w:before="8"/>
        <w:ind w:left="0" w:firstLine="0"/>
        <w:rPr>
          <w:sz w:val="10"/>
        </w:rPr>
      </w:pPr>
      <w:r>
        <w:rPr>
          <w:noProof/>
          <w:sz w:val="10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717804</wp:posOffset>
                </wp:positionH>
                <wp:positionV relativeFrom="paragraph">
                  <wp:posOffset>93447</wp:posOffset>
                </wp:positionV>
                <wp:extent cx="6177280" cy="481965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77280" cy="481965"/>
                          <a:chOff x="0" y="0"/>
                          <a:chExt cx="6177280" cy="481965"/>
                        </a:xfrm>
                      </wpg:grpSpPr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6772" cy="4815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911" y="31087"/>
                            <a:ext cx="6076950" cy="381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Textbox 13"/>
                        <wps:cNvSpPr txBox="1"/>
                        <wps:spPr>
                          <a:xfrm>
                            <a:off x="49911" y="31087"/>
                            <a:ext cx="6076950" cy="381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B203C" w:rsidRDefault="00746362">
                              <w:pPr>
                                <w:spacing w:before="69"/>
                                <w:ind w:left="226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 xml:space="preserve">Personal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6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" o:spid="_x0000_s1030" style="position:absolute;margin-left:56.5pt;margin-top:7.35pt;width:486.4pt;height:37.95pt;z-index:-15728128;mso-wrap-distance-left:0;mso-wrap-distance-right:0;mso-position-horizontal-relative:page" coordsize="61772,48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XC8+5QIAAOgIAAAOAAAAZHJzL2Uyb0RvYy54bWzUVslu2zAQvRfoPxC6&#10;J5LsxIsQO2ibJggQtEaTfgBFURIRcSlJWfLfd0gtDuwuadAW7cHEUCSHb968GfrisuUV2lJtmBSr&#10;ID6NAkQFkRkTxSr4/HB9sgiQsVhkuJKCroIdNcHl+vWri0YldCJLWWVUI3AiTNKoVVBaq5IwNKSk&#10;HJtTqaiAxVxqji1MdRFmGjfgnVfhJIpmYSN1prQk1Bj4etUtBmvvP88psR/z3FCLqlUA2KwftR9T&#10;N4brC5wUGquSkR4GfgEKjpmAS0dXV9hiVGt25IozoqWRuT0lkocyzxmhPgaIJo4OornRslY+liJp&#10;CjXSBNQe8PRit+TDdqMRyyB3QI/AHHLkr0UwB3IaVSSw50are7XRXYRg3knyaGA5PFx382K/uc01&#10;d4cgUNR61ncj67S1iMDHWTyfTxZwO4G1s0W8nJ13aSEl5O7oGCnf//hgiJPuWg9uBKMYSeDXkwjW&#10;EYk/FxucsrWmQe+EP8sHx/qxVieQb4UtS1nF7M5rFzLrQInthhHHrZs8yUc85OOW44KiOHasDHvc&#10;Ccf/kYO0YuqaVZVj3dk9VJD8gWS+EW0nxytJak6F7epL0wpQS2FKpkyAdEJ5SkEu+jYDgARq24Jk&#10;lGbCdlkzVlNLSnd/Djg+QQk6oDgZFzzoPU4XgunF9Uy9zEAxo17OJwt385h2nCht7A2VHDkDoAIE&#10;4BoneHtnejDDlp7C7n4PDOB0NIPx/4gF6OiKtxfL5F8Ti8vXnxXL2XIJNYKgiUzjaDHv1Dg2mWg+&#10;W573TWa6iKPIt7ffKppGwRtmhoqD2VHN/VKbvi+xoqBb5/ZJW5gOmX6A2FLZonjqQu13uS6NbPtW&#10;QmP1DcN9/051/VXC9jicZdu07V6dAXsqsx1Ab+ApXgXmS41dm61uBZDo3u3B0IORDoa21TvpX3dX&#10;4kK+qa3MmS9zd1PnF8rcTSA73vLPqW8Z/dPv3uunc79r/wdl/RU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MEFAAGAAgAAAAhALQ/3iLgAAAACgEAAA8AAABkcnMvZG93bnJldi54bWxM&#10;j8FOwzAQRO9I/IO1SNyoHUpLCXGqqgJOVSVaJMTNjbdJ1HgdxW6S/j3bE9x2tKOZedlydI3osQu1&#10;Jw3JRIFAKrytqdTwtX9/WIAI0ZA1jSfUcMEAy/z2JjOp9QN9Yr+LpeAQCqnRUMXYplKGokJnwsS3&#10;SPw7+s6ZyLIrpe3MwOGukY9KzaUzNXFDZVpcV1icdmen4WMww2qavPWb03F9+dnPtt+bBLW+vxtX&#10;ryAijvHPDNf5PB1y3nTwZ7JBNKyTKbNEPp6eQVwNajFjmIOGFzUHmWfyP0L+CwAA//8DAFBLAwQK&#10;AAAAAAAAACEAz8Hx5YQIAACECAAAFAAAAGRycy9tZWRpYS9pbWFnZTEucG5niVBORw0KGgoAAAAN&#10;SUhEUgAABUcAAABpCAYAAAAZQZIbAAAABmJLR0QA/wD/AP+gvaeTAAAACXBIWXMAAA7EAAAOxAGV&#10;Kw4bAAAIJElEQVR4nO3dW1PjSBKA0RSXnun9//91u8GgebATpUolGxZB70SdE1HhC7bF8xdZqmme&#10;5/ioaZqmD38JAAAAAOCLzP9D6Jze8513xlDBFAAAAAD4Djej5nti6dU42omit14DAAAAAHynNnCu&#10;Xl+LpN04eiWKTrEOouIoAAAAAPAnzZ3n7WM3kj60bzRhtMbQqVnReQQAAAAA+A69EDrHziTpNE1T&#10;G0hXcXQnjOa623keYZoUAAAAAPh6e1OiuV6bx9Vn20C6mRy9aKPo3tqbJAUAAAAA+CpzbKNoXVOs&#10;Q2l+Z+Utjpap0TaM3l9WfV7fE0gBAAAAgO+wNy36GhEvnZVh9C2Q1unRh4hNGM3HGkMfOksgBQAA&#10;AAC+U8bROhVaY+gpIp5jaZWn5nsRJZD2ttW32+kfIuLxsn6U5xlJ22329XcAAAAAAD6rvX9oxtE2&#10;ij7F0iqfYj1p2t6HdHPP0TaM5tToY0T8VVaNpDlBanoUAAAAAPgK7cn0dWI0w+jvWHa652fr1vts&#10;l8uBTDtb6jOQ5nTojzhH0b/L+iuWCdK86F3zWwAAAAAAR2kPXzrFeUL0KZZd7r3P3cVy39EpLlvr&#10;Pzo5+ndE/Ccifl6e5wTpQ/lenR4FAAAAADhKvdfo6bJ+X1YNo/U+pO2ZScvkaOcCe/cc/RHnIPoz&#10;lkCa06OPsb3vqEAKAAAAAByhvXdoxtHnWIY3I5bt9vm3uuN90yvzS+85rb5urf8Z2+nR/Hx+XxwF&#10;AAAAAI7QxtEMoHkAU8Q6iraHyffOS1qdVt/ec7QG0vyxnCCtkTTjaFbY9kIAAAAAAJ9RD2KqcfS+&#10;/D1jae+cpE0Yjehvq4/oB9J6/9GMpBlK66n19fsAAAAAAJ/VTo7WMJqhNAc8s1P2wuhK70Cm+rwX&#10;SNtImiv/ZnIUAAAAADhSOzma/TFDaS+M9jrlqlnuHchUn9+Vx3qKfRtLxVEAAAAA4Cu0cTTfq42y&#10;d3/R3TAacXtbffu6jaS9JY4CAAAAAEeam9fX2mTvHqPv2lbfuhZJ21Da/k0cBQAAAACO9J4u2X52&#10;16042v7QtR8URwEAAACAr/SRPnnTe+PorQvtLQAAAACAoxzaIu+O+78AAAAAAP49xFEAAAAAYEji&#10;KAAAAAAwJHEUAAAAABiSOAoAAAAADEkcBQAAAACGJI4CAAAAAEMSRwEAAACAIYmjAAAAAMCQxFEA&#10;AAAAYEjiKAAAAAAwJHEUAAAAABiSOAoAAAAADEkcBQAAAACGJI4CAAAAAEMSRwEAAACAIYmjAAAA&#10;AMCQxFEAAAAAYEjiKAAAAAAwJHEUAAAAABiSOAoAAAAADEkcBQAAAACGJI4CAAAAAEMSRwEAAACA&#10;IYmjAAAAAMCQxFEAAAAAYEjiKAAAAAAwJHEUAAAAABiSOAoAAAAADEkcBQAAAACGJI4CAAAAAEMS&#10;RwEAAACAIYmjAAAAAMCQxFEAAAAAYEjiKAAAAAAwJHEUAAAAABiSOAoAAAAADEkcBQAAAACGJI4C&#10;AAAAAEMSRwEAAACAIYmjAAAAAMCQxFEAAAAAYEjiKAAAAAAwJHEUAAAAABiSOAoAAAAADEkcBQAA&#10;AACGJI4CAAAAAEMSRwEAAACAIYmjAAAAAMCQxFEAAAAAYEjiKAAAAAAwJHEUAAAAABiSOAoAAAAA&#10;DEkcBQAAAACGJI4CAAAAAEMSRwEAAACAIYmjAAAAAMCQxFEAAAAAYEjiKAAAAAAwJHEUAAAAABjS&#10;wye/P3cWAAAAAMCR5vJ4WI/8yOSoEAoAAAAA/L/pdct3tctbk6O9H+td6DUips4CAAAAAPis7JOv&#10;Zd2Kojcj6bU42vuh1/LYLnEUAAAAAPgKvTjarmuRtGsvjvb28LcXe7msU6y354ujAAAAAMCR2jia&#10;XTIb5bVQGrEzRdrG0d4X2h8+lfUc5zA6RX+CFAAAAADgs9o4Wvtk7ZV7kbT9nYi4PjnaxtGssXnR&#10;54i4j3MEneMcSfO1OAoAAAAAHKU3OfocEU+xtMpsl3Wa9OoBTTWOXttKX6Po02Xdl3/odHmdU6TC&#10;KAAAAABwtHaQ8ykifkXE71i65XOst9r3tthHxBJH51gmQPN170JPlwvdl8+dLr9T42iEQAoAAAAA&#10;HKPtljkdmr3y12VlHK1TpLuBtLetvn4ww2hOjP6KJYBmGH28/M5dLAczmR4FAAAAAI7SG+rMAPo7&#10;lkCaE6QZSOv06MbegUy1wNY4uhdGH2K7pV4cBQAAAACO0DtEvt3x/isi/htLIG0Padrce/Rhnud5&#10;mqYMnlP0t9TnqfT5D+TI6mOct9P37jcqjgIAAAAAR+jF0Xow03MsE6S/Y5kcze33my318zzPvcnR&#10;fHyJc+A8xRI661b7nBhtw6goCgAAAAB8hd6p9TWQPpXHes/R/uTozkVe4xw5M5DmhXMv/3Osw6iD&#10;mAAAAACAr7Z3oHzdAX8qz9sDmVYeIs4jpGVrfXq9PL40FzzFeiu97fQAAAAAwHfY215fbxH60qzN&#10;5Og8z+vT6juBNONoXiwv0Iuive30IikAAAAAcIR26nNuVhtJ6+v6ubcwGrG/rT4v8No8v4tly/21&#10;MBo77wEAAAAAfNRmS3xsA2k2zN5j11RC6fmN8/To28srK0IYBQAAAAC+T2+CNB/31tvn5iaGbuJo&#10;RDeQ5mN7X1ERFAAAAAD4k+bOY/veJoxG7MTRiE0gjViHUNOiAAAAAMCfsrfNvvv3XhiNuBJH3z6w&#10;jaRvf7r6RQAAAACA79GNnHtRNN2Mo6sP74dSAAAAAIA/7lYQrf4B8zGkhwLAWFIAAAAASUVORK5C&#10;YIJQSwMECgAAAAAAAAAhAPkjjxDwAgAA8AIAABQAAABkcnMvbWVkaWEvaW1hZ2UyLnBuZ4lQTkcN&#10;ChoKAAAADUlIRFIAAAT8AAAAUAgGAAAAjaxrcAAAAAZiS0dEAP8A/wD/oL2nkwAAAAlwSFlzAAAO&#10;xAAADsQBlSsOGwAAApBJREFUeJzt3dFpQ1EQQ8EXs/2mqjTlZuQmDIHDTAX3e5F0f37/3nsAAAAA&#10;gIRz7QMAAACAjpuLHwAAAABkSPgBAAAAQMjrvx8AAAAAAHyPhB8AAAAAhNjwAwAAAIAQlV4AAAAA&#10;CHHwAwAAAIAQlV4AAAAACPFpBwAAAACEqPQCAAAAQIiEHwAAAACE2PADAAAAgBAJPwAAAAAIseEH&#10;AAAAACESfgAAAAAQYsMPAAAAAEIk/AAAAAAgxIYfAAAAAISo9AIAAABAiEovAAAAAIQ4+AEAAABA&#10;iA0/AAAAAAix4QcAAAAAISq9AAAAABDi4AcAAAAAITb8AAAAACDkHhE/AAAAAMhQ6QUAAACAEJVe&#10;AAAAAAiR8AMAAACAkJuLHwAAAABkSPgBAAAAQIgNPwAAAAAIUekFAAAAgBCVXgAAAAAIcfADAAAA&#10;gBAbfgAAAAAQYsMPAAAAAEIk/AAAAAAg5CbiBwAAAAAZEn4AAAAAEHJ7JPwAAAAAoOLc+wAAAACg&#10;w4YfAAAAAITY8AMAAACAEAc/AAAAAAhR6QUAAACAEAk/AAAAAAi5+aYXAAAAADLOvQ8AAAAAOiT8&#10;AAAAACDEhh8AAAAAhKj0AgAAAEDIbS5+AAAAAFBhww8AAAAAQmz4AQAAAECIDT8AAAAACFHpBQAA&#10;AIAQCT8AAAAACLHhBwAAAAAhKr0AAAAAEHKbgx8AAAAAVNjwAwAAAIAQG34AAAAAEGLDDwAAAABC&#10;VHoBAAAAIETCDwAAAABCbPgBAAAAQMhtEn4AAAAAUCHhBwAAAAAhDn4AAAAAEKLSCwAAAAAhEn4A&#10;AAAAECLhBwAAAAAhEn4AAAAAECLhBwAAAAAhEn4AAAAAEOLgBwAAAAAhH8/VW50lOozWAAAAAElF&#10;TkSuQmCCUEsBAi0AFAAGAAgAAAAhALGCZ7YKAQAAEwIAABMAAAAAAAAAAAAAAAAAAAAAAFtDb250&#10;ZW50X1R5cGVzXS54bWxQSwECLQAUAAYACAAAACEAOP0h/9YAAACUAQAACwAAAAAAAAAAAAAAAAA7&#10;AQAAX3JlbHMvLnJlbHNQSwECLQAUAAYACAAAACEA31wvPuUCAADoCAAADgAAAAAAAAAAAAAAAAA6&#10;AgAAZHJzL2Uyb0RvYy54bWxQSwECLQAUAAYACAAAACEALmzwAMUAAAClAQAAGQAAAAAAAAAAAAAA&#10;AABLBQAAZHJzL19yZWxzL2Uyb0RvYy54bWwucmVsc1BLAQItABQABgAIAAAAIQC0P94i4AAAAAoB&#10;AAAPAAAAAAAAAAAAAAAAAEcGAABkcnMvZG93bnJldi54bWxQSwECLQAKAAAAAAAAACEAz8Hx5YQI&#10;AACECAAAFAAAAAAAAAAAAAAAAABUBwAAZHJzL21lZGlhL2ltYWdlMS5wbmdQSwECLQAKAAAAAAAA&#10;ACEA+SOPEPACAADwAgAAFAAAAAAAAAAAAAAAAAAKEAAAZHJzL21lZGlhL2ltYWdlMi5wbmdQSwUG&#10;AAAAAAcABwC+AQAALBMAAAAA&#10;">
                <v:shape id="Image 11" o:spid="_x0000_s1031" type="#_x0000_t75" style="position:absolute;width:61767;height:48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H6aRLBAAAA2wAAAA8AAABkcnMvZG93bnJldi54bWxET02LwjAQvS/4H8IIe1tTF5GlGkUUF1dQ&#10;sOrB29CMbbGZhCZq/fdGWPA2j/c542lranGjxleWFfR7CQji3OqKCwWH/fLrB4QPyBpry6TgQR6m&#10;k87HGFNt77yjWxYKEUPYp6igDMGlUvq8JIO+Zx1x5M62MRgibAqpG7zHcFPL7yQZSoMVx4YSHc1L&#10;yi/Z1Sg4btd/h92vO/m9HVxPbrO1i4yU+uy2sxGIQG14i//dKx3n9+H1SzxATp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H6aRLBAAAA2wAAAA8AAAAAAAAAAAAAAAAAnwIA&#10;AGRycy9kb3ducmV2LnhtbFBLBQYAAAAABAAEAPcAAACNAwAAAAA=&#10;">
                  <v:imagedata r:id="rId16" o:title=""/>
                </v:shape>
                <v:shape id="Image 12" o:spid="_x0000_s1032" type="#_x0000_t75" style="position:absolute;left:499;top:310;width:60769;height:3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ucdLCAAAA2wAAAA8AAABkcnMvZG93bnJldi54bWxET01rAjEQvRf6H8IUvNVsPUjZGpciKnro&#10;oerB47AZN8tuJiFJ19Vf3xQK3ubxPmdRjbYXA4XYOlbwNi1AENdOt9woOB03r+8gYkLW2DsmBTeK&#10;UC2fnxZYanflbxoOqRE5hGOJCkxKvpQy1oYsxqnzxJm7uGAxZRgaqQNec7jt5awo5tJiy7nBoKeV&#10;obo7/FgFejvfmlPn/VcXNuvudrmf9/u7UpOX8fMDRKIxPcT/7p3O82fw90s+QC5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3rnHSwgAAANsAAAAPAAAAAAAAAAAAAAAAAJ8C&#10;AABkcnMvZG93bnJldi54bWxQSwUGAAAAAAQABAD3AAAAjgMAAAAA&#10;">
                  <v:imagedata r:id="rId17" o:title=""/>
                </v:shape>
                <v:shape id="Textbox 13" o:spid="_x0000_s1033" type="#_x0000_t202" style="position:absolute;left:499;top:310;width:60769;height:3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:rsidR="00FB203C" w:rsidRDefault="00746362">
                        <w:pPr>
                          <w:spacing w:before="69"/>
                          <w:ind w:left="226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FFFFFF"/>
                            <w:sz w:val="36"/>
                          </w:rPr>
                          <w:t xml:space="preserve">Personal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6"/>
                          </w:rPr>
                          <w:t>information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B203C" w:rsidRDefault="00746362">
      <w:pPr>
        <w:pStyle w:val="ListParagraph"/>
        <w:numPr>
          <w:ilvl w:val="0"/>
          <w:numId w:val="7"/>
        </w:numPr>
        <w:tabs>
          <w:tab w:val="left" w:pos="808"/>
        </w:tabs>
        <w:spacing w:before="72"/>
        <w:rPr>
          <w:sz w:val="24"/>
        </w:rPr>
      </w:pPr>
      <w:r>
        <w:rPr>
          <w:sz w:val="24"/>
        </w:rPr>
        <w:t>Birth</w:t>
      </w:r>
      <w:r>
        <w:rPr>
          <w:spacing w:val="-3"/>
          <w:sz w:val="24"/>
        </w:rPr>
        <w:t xml:space="preserve"> </w:t>
      </w:r>
      <w:r>
        <w:rPr>
          <w:sz w:val="24"/>
        </w:rPr>
        <w:t>Date:</w:t>
      </w:r>
      <w:r>
        <w:rPr>
          <w:spacing w:val="1"/>
          <w:sz w:val="24"/>
        </w:rPr>
        <w:t xml:space="preserve"> </w:t>
      </w:r>
      <w:r>
        <w:rPr>
          <w:sz w:val="24"/>
        </w:rPr>
        <w:t>5 July</w:t>
      </w:r>
      <w:r>
        <w:rPr>
          <w:spacing w:val="-4"/>
          <w:sz w:val="24"/>
        </w:rPr>
        <w:t xml:space="preserve"> </w:t>
      </w:r>
      <w:r>
        <w:rPr>
          <w:sz w:val="24"/>
        </w:rPr>
        <w:t>1977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(Age: </w:t>
      </w:r>
      <w:r>
        <w:rPr>
          <w:spacing w:val="-5"/>
          <w:sz w:val="24"/>
        </w:rPr>
        <w:t>47)</w:t>
      </w:r>
    </w:p>
    <w:p w:rsidR="00FB203C" w:rsidRDefault="00746362">
      <w:pPr>
        <w:pStyle w:val="ListParagraph"/>
        <w:numPr>
          <w:ilvl w:val="0"/>
          <w:numId w:val="7"/>
        </w:numPr>
        <w:tabs>
          <w:tab w:val="left" w:pos="808"/>
          <w:tab w:val="left" w:pos="2887"/>
        </w:tabs>
        <w:rPr>
          <w:sz w:val="24"/>
        </w:rPr>
      </w:pPr>
      <w:r>
        <w:rPr>
          <w:sz w:val="24"/>
        </w:rPr>
        <w:t>Gender: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Female</w:t>
      </w:r>
      <w:r>
        <w:rPr>
          <w:sz w:val="24"/>
        </w:rPr>
        <w:tab/>
        <w:t>Nationality: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Egyptian</w:t>
      </w:r>
    </w:p>
    <w:p w:rsidR="00FB203C" w:rsidRDefault="00746362">
      <w:pPr>
        <w:pStyle w:val="ListParagraph"/>
        <w:numPr>
          <w:ilvl w:val="0"/>
          <w:numId w:val="7"/>
        </w:numPr>
        <w:tabs>
          <w:tab w:val="left" w:pos="808"/>
        </w:tabs>
        <w:spacing w:before="2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487485440" behindDoc="1" locked="0" layoutInCell="1" allowOverlap="1">
                <wp:simplePos x="0" y="0"/>
                <wp:positionH relativeFrom="page">
                  <wp:posOffset>713231</wp:posOffset>
                </wp:positionH>
                <wp:positionV relativeFrom="paragraph">
                  <wp:posOffset>128073</wp:posOffset>
                </wp:positionV>
                <wp:extent cx="6120765" cy="500380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765" cy="500380"/>
                          <a:chOff x="0" y="0"/>
                          <a:chExt cx="6120765" cy="500380"/>
                        </a:xfrm>
                      </wpg:grpSpPr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384" cy="4998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563" y="40005"/>
                            <a:ext cx="6000750" cy="381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F0C5637" id="Group 14" o:spid="_x0000_s1026" style="position:absolute;margin-left:56.15pt;margin-top:10.1pt;width:481.95pt;height:39.4pt;z-index:-15831040;mso-wrap-distance-left:0;mso-wrap-distance-right:0;mso-position-horizontal-relative:page" coordsize="61207,50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2Il7agIAAEEHAAAOAAAAZHJzL2Uyb0RvYy54bWzUVduO2yAQfa/Uf0C8&#10;b2wn61xQkn1JN1pp1Ubb9gMIxjZacxGQ2993wF5vlFTtatVK7YMthoGZM2cOML87ygbtuXVCqwXO&#10;BilGXDFdCFUt8Pdv9zdTjJynqqCNVnyBT9zhu+XHD/ODIXyoa90U3CIIohw5mAWuvTckSRyruaRu&#10;oA1X4Cy1ldSDaauksPQA0WWTDNN0nBy0LYzVjDsHs6vWiZcxflly5r+UpeMeNQsM2Hz82/jfhn+y&#10;nFNSWWpqwToY9B0oJBUKkvahVtRTtLPiKpQUzGqnSz9gWia6LAXjsQaoJksvqllbvTOxloocKtPT&#10;BNRe8PTusOzzfmORKKB3txgpKqFHMS0CG8g5mIrAmrU1X83GthXC8FGzZwfu5NIf7Op18bG0MmyC&#10;QtExsn7qWedHjxhMjrNhOhnnGDHw5Wk6mnZtYTX07mobqz/9emNCSZs2guvBGMEIfB2JMLoi8fdi&#10;g11+Zznugsg3xZDUPu/MDfTbUC+2ohH+FLULnQ2g1H4jWOA2GGf9AEbafjxIWnGU5aEfL2vCjsD/&#10;VYBtI8y9aJrAehh3UEHyF5L5SbWtHFea7SRXvj1fljeAWitXC+MwsoTLLQe52Icig5bB2fYgGWOF&#10;8u1hct5yz+qQvwQcT3AEA1BKekcE/YozlOA6cb1VL6MpqDXo5XY2m06ykLlvOyXGOr/mWqIwAKgA&#10;AbimhO4fXQfmZUlHYZs/AgM4Lc0w+H/EMr4Qy/hfE8vwr4sln+XjEUZBFGmaxtNCSX/JwNQkhxcg&#10;iGY0zcD846KJ9w3c01GL3ZsSHoJzG8bnL9/yBwA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MEFAAGAAgAAAAhAHW3yiDgAAAACgEAAA8AAABkcnMvZG93bnJldi54bWxMj8FKw0AQhu+C&#10;77CM4M3uJsVqYzalFPVUBFtBvG2z0yQ0Oxuy2yR9e6cnvc3PfPzzTb6aXCsG7EPjSUMyUyCQSm8b&#10;qjR87d8enkGEaMia1hNquGCAVXF7k5vM+pE+cdjFSnAJhcxoqGPsMilDWaMzYeY7JN4dfe9M5NhX&#10;0vZm5HLXylSphXSmIb5Qmw43NZan3dlpeB/NuJ4nr8P2dNxcfvaPH9/bBLW+v5vWLyAiTvEPhqs+&#10;q0PBTgd/JhtEyzlJ54xqSFUK4gqopwVPBw3LpQJZ5PL/C8UvAAAA//8DAFBLAwQKAAAAAAAAACEA&#10;XQh4kFsIAABbCAAAFAAAAGRycy9tZWRpYS9pbWFnZTEucG5niVBORw0KGgoAAAANSUhEUgAABTsA&#10;AABtCAYAAABupbUbAAAABmJLR0QA/wD/AP+gvaeTAAAACXBIWXMAAA7EAAAOxAGVKw4bAAAH+0lE&#10;QVR4nO3d2W7zNhCA0ZGT9G/7/g/brOqFPdGYphYnAdqy5wBE7Fherj8MqWme5wAAAAAA+K87/dM/&#10;AAAAAADgJzx+583TNE0/9UMAAAAAAOZvbEWf7nnvwbgpgAIAAAAAR+zGyXvi56HY2Ymce88BAAAA&#10;AO7Rhsqr50ei527sbELntPMXAAAAAOAr5p2/u8FzNXZuRM52ta8DAAAAABzVi5vtqq+vRs8jNyjq&#10;Bc5T87heV98HAAAAANCam8f5/KM8r49vgmdPN3aWqc42cK6ttUlPAAAAAICe3iTnx8b6fN80TVNv&#10;uvMmdu6EzofO6kXPCMETAAAAAOhrQ2eNmu/NSrvBc28bexs6H8t6Kv/L1014AgAAAABbehOd73GO&#10;mW+Xx6+Xx21f/IiNrexrsbOd6syo+XRZv5XHGT3rlKezOwEAAACAVntWZzvN+XpZDxHxErdtcS7/&#10;29/GXtTgWWPnr7Jq9MwJT9vZAQAAAICete3rb7GEzpeIeI7rqJnXZnfcvhv7xlmdObX5GOe4+Ssi&#10;fi/rVyyxswbP/CwAAAAAgFTvvJ6hM2PncyzHZea19TzPDJ9TREQmzTy786uTnb9HxJ8R8UcsU55b&#10;050AAAAAABHrU53PsfTFvO49lnM88wzP1eb4lTM7f4tlqvPP8rie31nP7RQ8AQAAAICI623seVZn&#10;bl9/jHNb7L32FtcDlt2t7F+5G/ta8MzzO3Pbe75f7AQAAAAAIpapzojrmxK9xDLRmVOcL7EE0N6N&#10;0W/0Yufa2Z294Jlb2NuzO9vKCgAAAAAwx/U29rdYemJuW3+NpTO2obO9MfrVdOfWNvb829vOXoNn&#10;jZ71R9T3AwAAAAC0k50ZM/P5W1zfDL0embkZOiP2t7HnG+t0Z71D+0P58qe4jp0mOwEAAACAqk52&#10;1m3p73F9RGad6Dx8M/Qjd2Ovj9st7e2qxVXsBAAAAACqGjuzG37EbWfc2rp+993Yq6l53AufvSV2&#10;AgAAAADVHLfTnVtdsW2Tm47Ezvygo9GzfU3sBAAAAABae12xXneoMR6Nne0Hb32B2AkAAAAA7Dna&#10;Fw+7N3buffHaAgAAAACofrwlnvYvAQAAAAD49xM7AQAAAIAhiJ0AAAAAwBDETgAAAABgCGInAAAA&#10;ADAEsRMAAAAAGILYCQAAAAAMQewEAAAAAIYgdgIAAAAAQxA7AQAAAIAhiJ0AAAAAwBDETgAAAABg&#10;CGInAAAAADAEsRMAAAAAGILYCQAAAAAMQewEAAAAAIYgdgIAAAAAQxA7AQAAAIAhiJ0AAAAAwBDE&#10;TgAAAABgCGInAAAAADAEsRMAAAAAGILYCQAAAAAMQewEAAAAAIYgdgIAAAAAQxA7AQAAAIAhiJ0A&#10;AAAAwBDETgAAAABgCGInAAAAADAEsRMAAAAAGILYCQAAAAAMQewEAAAAAIYgdgIAAAAAQxA7AQAA&#10;AIAhiJ0AAAAAwBDETgAAAABgCGInAAAAADAEsRMAAAAAGILYCQAAAAAMQewEAAAAAIYgdgIAAAAA&#10;QxA7AQAAAIAhiJ0AAAAAwBDETgAAAABgCGInAAAAADAEsRMAAAAAGILYCQAAAAAMQewEAAAAAIYg&#10;dgIAAAAAQxA7AQAAAIAhiJ0AAAAAwBDETgAAAABgCGInAAAAADAEsRMAAAAAGILYCQAAAAAMQewE&#10;AAAAAIYgdgIAAAAAQxA7AQAAAIAhiJ0AAAAAwBDETgAAAABgCI/ffP+8sQAAAAAAqq2e+O2ueG/s&#10;PPLFYicAAAAA0HNPX7y7Mx6Nne0Ht1/4Udbp3h8BAAAAAPwvbHXFtch5OHoeiZ1HI2ddU7MAAAAA&#10;AI60xa3ouWkrdtYP6/2I9856K9eLnQAAAABAVTtj9sReZ+yFz4idKc+jk51taa1f/BoRT5e/Ua6N&#10;EDsBAAAAgEWNlRk7X8vfXvD8iJ3ImdZi59pEZ/6A/PKXy2c8XK7Pa05hshMAAAAAuNb2xuyMz3Fu&#10;jS+xxM+c+lyb8LzRi525BX1t63oNnc9xDp1T+XEPscRPsRMAAAAASO1kZ+4cz9aY0TOD596W9it7&#10;29i3QudfcT3RmdvZH2KZ7IwQOwEAAACAsxoqszm+XtZfZW0Fz1Vb29h729czdNagma89XT7vFNfb&#10;2AEAAAAAUrubvG5lf47t4Nm7S/unI3djr3dGyi/NiJk/Js/urLEzQuwEAAAAAK5lqKyxs7bHjJ3P&#10;cR07N0NnRImd8zzPERHT9Nkn61TnKZaoOZXX3y//25rqFDwBAAAAgIjbG6O305298zszdt5Md2bT&#10;TPdMdtaAmf+r53Tm1vZ6XmeE2AkAAAAAnM3N43q/oHp+Z0bPr012rnxpfmH7Wj08NCc6867spjoB&#10;AAAAgDXtdGcOVuaEZ3bHt7K+fWZnfuFW7KzTnLavAwAAAABHrG1nr1OedX3tbuzzPM/T+eDO+sYa&#10;PNuzPGvkFDoBAAAAgCN6E54fG+tqqrM9rzMiYur87/zCcqeiqbNOzeN6XZTnAAAAAACt9uzOeof2&#10;Gj7nzuqGzoj9bez1i+dYgmZ9nDcvihA4AQAAAID7zJ2/N4EzYnsLe8TGZOfnBcuEZ8Rt1BQ5AQAA&#10;AICf0Iue9e/qRGfajZ0RN8Ez4jZuip0AAAAAwHe0ofLq+V7ojDgYOz8vvo2e3csOfyAAAAAA8H+2&#10;GyePRM50V+y8efOx+AkAAAAAcMg9cbP1rdgJAAAAAPBvcfqnfwAAAAAAwE/4G9TQqmfDUM0ZAAAA&#10;AElFTkSuQmCCUEsDBAoAAAAAAAAAIQB07AwB7wIAAO8CAAAUAAAAZHJzL21lZGlhL2ltYWdlMi5w&#10;bmeJUE5HDQoaCgAAAA1JSERSAAAE7AAAAFAIBgAAAKoC6pgAAAAGYktHRAD/AP8A/6C9p5MAAAAJ&#10;cEhZcwAADsQAAA7EAZUrDhsAAAKPSURBVHic7d1BcUNBEEPBH5f4BlVImcz4aAh5h24Ee56StD+/&#10;f+97AAAAAICEudYBAAAAQMfOxQ4AAAAAMiTsAAAAACDk9d8PAAAAAAC+JOwAAAAAIGSPix0AAAAA&#10;ZEjYAQAAAECIDTsAAAAACNmJ2AEAAABAhkosAAAAAISoxAIAAABAiIQdAAAAAITYsAMAAACAEAk7&#10;AAAAAAixYQcAAAAAIRJ2AAAAABBiww4AAAAAQiTsAAAAACDEhh0AAAAAhKjEAgAAAECISiwAAAAA&#10;hDjYAQAAAECIDTsAAAAACLFhBwAAAAAhKrEAAAAAEKISCwAAAAAhDnYAAAAAEGLDDgAAAABCbNgB&#10;AAAAQIhKLAAAAACESNgBAAAAQIgNOwAAAAAIkbADAAAAgBAbdgAAAAAQohILAAAAACEqsQAAAAAQ&#10;4mAHAAAAACE27AAAAAAgxIYdAAAAAIRI2AEAAABAyE7EDgAAAAAyJOwAAAAAIGT3SNgBAAAAQMXc&#10;6wAAAACgw4YdAAAAAITYsAMAAACAEAc7AAAAAAhRiQUAAACAEAk7AAAAAAjZ+SYWAAAAADLmXgcA&#10;AAAAHRJ2AAAAABBiww4AAAAAQlRiAQAAACBkdy52AAAAAFBhww4AAAAAQmzYAQAAAECIDTsAAAAA&#10;CFGJBQAAAIAQCTsAAAAACLFhBwAAAAAhKrEAAAAAELI7BzsAAAAAqFCJBQAAAIAQBzsAAAAACFGJ&#10;BQAAAICQ+XMCAAAAADr8EgsAAAAAITbsAAAAACDEhh0AAAAAhEjYAQAAAECIgx0AAAAAhKjEAgAA&#10;AECIhB0AAAAAhEjYAQAAAECIhB0AAAAAhEjYAQAAAECIhB0AAAAAhDjYAQAAAEDIBxejW5tKxOn7&#10;AAAAAElFTkSuQmCCUEsBAi0AFAAGAAgAAAAhALGCZ7YKAQAAEwIAABMAAAAAAAAAAAAAAAAAAAAA&#10;AFtDb250ZW50X1R5cGVzXS54bWxQSwECLQAUAAYACAAAACEAOP0h/9YAAACUAQAACwAAAAAAAAAA&#10;AAAAAAA7AQAAX3JlbHMvLnJlbHNQSwECLQAUAAYACAAAACEATdiJe2oCAABBBwAADgAAAAAAAAAA&#10;AAAAAAA6AgAAZHJzL2Uyb0RvYy54bWxQSwECLQAUAAYACAAAACEALmzwAMUAAAClAQAAGQAAAAAA&#10;AAAAAAAAAADQBAAAZHJzL19yZWxzL2Uyb0RvYy54bWwucmVsc1BLAQItABQABgAIAAAAIQB1t8og&#10;4AAAAAoBAAAPAAAAAAAAAAAAAAAAAMwFAABkcnMvZG93bnJldi54bWxQSwECLQAKAAAAAAAAACEA&#10;XQh4kFsIAABbCAAAFAAAAAAAAAAAAAAAAADZBgAAZHJzL21lZGlhL2ltYWdlMS5wbmdQSwECLQAK&#10;AAAAAAAAACEAdOwMAe8CAADvAgAAFAAAAAAAAAAAAAAAAABmDwAAZHJzL21lZGlhL2ltYWdlMi5w&#10;bmdQSwUGAAAAAAcABwC+AQAAhxIAAAAA&#10;">
                <v:shape id="Image 15" o:spid="_x0000_s1027" type="#_x0000_t75" style="position:absolute;width:61203;height:49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eSN5LAAAAA2wAAAA8AAABkcnMvZG93bnJldi54bWxET02LwjAQvS/4H8II3tZUQZFqFFErHjxo&#10;Fc9DM7bFZlKaqHV//UYQvM3jfc5s0ZpKPKhxpWUFg34EgjizuuRcwfmU/E5AOI+ssbJMCl7kYDHv&#10;/Mww1vbJR3qkPhchhF2MCgrv61hKlxVk0PVtTRy4q20M+gCbXOoGnyHcVHIYRWNpsOTQUGBNq4Ky&#10;W3o3Cg7r8ppcTvu03m7SZbbJk+hPJ0r1uu1yCsJT67/ij3unw/wRvH8JB8j5P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l5I3ksAAAADbAAAADwAAAAAAAAAAAAAAAACfAgAA&#10;ZHJzL2Rvd25yZXYueG1sUEsFBgAAAAAEAAQA9wAAAIwDAAAAAA==&#10;">
                  <v:imagedata r:id="rId20" o:title=""/>
                </v:shape>
                <v:shape id="Image 16" o:spid="_x0000_s1028" type="#_x0000_t75" style="position:absolute;left:595;top:400;width:60008;height:3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I+iLC/AAAA2wAAAA8AAABkcnMvZG93bnJldi54bWxET82KwjAQvgu+QxjBi2iqC0VqUymiIHja&#10;rg8wNmNbbCaliba+vVlY2Nt8fL+T7kfTihf1rrGsYL2KQBCXVjdcKbj+nJZbEM4ja2wtk4I3Odhn&#10;00mKibYDf9Or8JUIIewSVFB73yVSurImg25lO+LA3W1v0AfYV1L3OIRw08pNFMXSYMOhocaODjWV&#10;j+JpFNyLgtsjPvNY374Wl3KbD3KTKzWfjfkOhKfR/4v/3Gcd5sfw+0s4QGYf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yPoiwvwAAANsAAAAPAAAAAAAAAAAAAAAAAJ8CAABk&#10;cnMvZG93bnJldi54bWxQSwUGAAAAAAQABAD3AAAAiwMAAAAA&#10;">
                  <v:imagedata r:id="rId21" o:title=""/>
                </v:shape>
                <w10:wrap anchorx="page"/>
              </v:group>
            </w:pict>
          </mc:Fallback>
        </mc:AlternateContent>
      </w:r>
      <w:r>
        <w:rPr>
          <w:sz w:val="24"/>
        </w:rPr>
        <w:t>Marital</w:t>
      </w:r>
      <w:r>
        <w:rPr>
          <w:spacing w:val="-1"/>
          <w:sz w:val="24"/>
        </w:rPr>
        <w:t xml:space="preserve"> </w:t>
      </w:r>
      <w:r>
        <w:rPr>
          <w:sz w:val="24"/>
        </w:rPr>
        <w:t>Status: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Married</w:t>
      </w:r>
    </w:p>
    <w:p w:rsidR="00FB203C" w:rsidRDefault="00746362">
      <w:pPr>
        <w:pStyle w:val="BodyText"/>
        <w:ind w:left="225" w:firstLine="0"/>
      </w:pPr>
      <w:r>
        <w:rPr>
          <w:noProof/>
        </w:rPr>
        <mc:AlternateContent>
          <mc:Choice Requires="wps">
            <w:drawing>
              <wp:inline distT="0" distB="0" distL="0" distR="0">
                <wp:extent cx="6000750" cy="381000"/>
                <wp:effectExtent l="0" t="0" r="0" b="0"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0075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B203C" w:rsidRDefault="00746362">
                            <w:pPr>
                              <w:spacing w:before="70"/>
                              <w:ind w:left="144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36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7" o:spid="_x0000_s1034" type="#_x0000_t202" style="width:472.5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55/qgEAAEgDAAAOAAAAZHJzL2Uyb0RvYy54bWysU8Fu2zAMvQ/YPwi6L3IyrC2MOMW2YsOA&#10;YhvQ7gNkWYqFWaImKrHz96PkOC22W9GLTIpP5Hskvb2d3MCOOqIF3/D1quJMewWd9fuG/3r88u6G&#10;M0zSd3IArxt+0shvd2/fbMdQ6w30MHQ6MkrisR5Dw/uUQi0Eql47iSsI2lPQQHQykRv3ootypOxu&#10;EJuquhIjxC5EUBqRbu/mIN+V/MZolX4YgzqxoeHELZUzlrPNp9htZb2PMvRWnWnIF7Bw0noqekl1&#10;J5Nkh2j/S+WsioBg0kqBE2CMVbpoIDXr6h81D70Mumih5mC4tAlfL636fvwZme1odteceeloRo96&#10;Si1MjG6oPWPAmlAPgXBp+gQTQYtUDPegfiNBxDPM/AAJndsxmejyl4QyekgTOF26TlWYosurqqqu&#10;P1BIUez9zZrcXFc8vQ4R01cNjmWj4ZGmWhjI4z2mGbpAzmTm+plWmtqp6NssYlroTqRlpKE3HP8c&#10;ZNScDd88dTVvyGLExWgXI6bhM5Q9ypI8fDwkMLYQyJXmvGcCNK4i4bxaeR+e+wX19APs/gIAAP//&#10;AwBQSwMEFAAGAAgAAAAhANl9kz3bAAAABAEAAA8AAABkcnMvZG93bnJldi54bWxMj0FLAzEQhe+C&#10;/yGM4M0mFlvrutkileJBPLRa8Jhuxs3iZrJs0m367x291MuDxxve+6ZcZt+JEYfYBtJwO1EgkOpg&#10;W2o0fLyvbxYgYjJkTRcINZwwwrK6vChNYcORNjhuUyO4hGJhNLiU+kLKWDv0Jk5Cj8TZVxi8SWyH&#10;RtrBHLncd3Kq1Fx60xIvONPjymH9vT14DbtVv37Nn868jTP78jy935yGOmt9fZWfHkEkzOl8DL/4&#10;jA4VM+3DgWwUnQZ+JP0pZw93M7Z7DXOlQFal/A9f/QAAAP//AwBQSwECLQAUAAYACAAAACEAtoM4&#10;kv4AAADhAQAAEwAAAAAAAAAAAAAAAAAAAAAAW0NvbnRlbnRfVHlwZXNdLnhtbFBLAQItABQABgAI&#10;AAAAIQA4/SH/1gAAAJQBAAALAAAAAAAAAAAAAAAAAC8BAABfcmVscy8ucmVsc1BLAQItABQABgAI&#10;AAAAIQDRc55/qgEAAEgDAAAOAAAAAAAAAAAAAAAAAC4CAABkcnMvZTJvRG9jLnhtbFBLAQItABQA&#10;BgAIAAAAIQDZfZM92wAAAAQBAAAPAAAAAAAAAAAAAAAAAAQEAABkcnMvZG93bnJldi54bWxQSwUG&#10;AAAAAAQABADzAAAADAUAAAAA&#10;" filled="f" stroked="f">
                <v:path arrowok="t"/>
                <v:textbox inset="0,0,0,0">
                  <w:txbxContent>
                    <w:p w:rsidR="00FB203C" w:rsidRDefault="00746362">
                      <w:pPr>
                        <w:spacing w:before="70"/>
                        <w:ind w:left="144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36"/>
                        </w:rPr>
                        <w:t>Education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B203C" w:rsidRDefault="00746362">
      <w:pPr>
        <w:pStyle w:val="ListParagraph"/>
        <w:numPr>
          <w:ilvl w:val="0"/>
          <w:numId w:val="6"/>
        </w:numPr>
        <w:tabs>
          <w:tab w:val="left" w:pos="808"/>
        </w:tabs>
        <w:spacing w:before="198"/>
        <w:rPr>
          <w:sz w:val="20"/>
        </w:rPr>
      </w:pPr>
      <w:r>
        <w:rPr>
          <w:color w:val="3A3A3A"/>
          <w:sz w:val="20"/>
        </w:rPr>
        <w:t>Bachelor</w:t>
      </w:r>
      <w:r>
        <w:rPr>
          <w:color w:val="3A3A3A"/>
          <w:spacing w:val="45"/>
          <w:sz w:val="20"/>
        </w:rPr>
        <w:t xml:space="preserve"> </w:t>
      </w:r>
      <w:r>
        <w:rPr>
          <w:color w:val="3A3A3A"/>
          <w:sz w:val="20"/>
        </w:rPr>
        <w:t>of</w:t>
      </w:r>
      <w:r>
        <w:rPr>
          <w:color w:val="3A3A3A"/>
          <w:spacing w:val="38"/>
          <w:sz w:val="20"/>
        </w:rPr>
        <w:t xml:space="preserve"> </w:t>
      </w:r>
      <w:r>
        <w:rPr>
          <w:color w:val="3A3A3A"/>
          <w:sz w:val="20"/>
        </w:rPr>
        <w:t>Medicine</w:t>
      </w:r>
      <w:r>
        <w:rPr>
          <w:color w:val="3A3A3A"/>
          <w:spacing w:val="45"/>
          <w:sz w:val="20"/>
        </w:rPr>
        <w:t xml:space="preserve"> </w:t>
      </w:r>
      <w:r>
        <w:rPr>
          <w:color w:val="3A3A3A"/>
          <w:sz w:val="20"/>
        </w:rPr>
        <w:t>and</w:t>
      </w:r>
      <w:r>
        <w:rPr>
          <w:color w:val="3A3A3A"/>
          <w:spacing w:val="45"/>
          <w:sz w:val="20"/>
        </w:rPr>
        <w:t xml:space="preserve"> </w:t>
      </w:r>
      <w:r>
        <w:rPr>
          <w:color w:val="3A3A3A"/>
          <w:sz w:val="20"/>
        </w:rPr>
        <w:t>Surgery.</w:t>
      </w:r>
      <w:r>
        <w:rPr>
          <w:color w:val="3A3A3A"/>
          <w:spacing w:val="46"/>
          <w:sz w:val="20"/>
        </w:rPr>
        <w:t xml:space="preserve"> </w:t>
      </w:r>
      <w:proofErr w:type="spellStart"/>
      <w:r>
        <w:rPr>
          <w:color w:val="3A3A3A"/>
          <w:sz w:val="20"/>
        </w:rPr>
        <w:t>Zagazig</w:t>
      </w:r>
      <w:proofErr w:type="spellEnd"/>
      <w:r>
        <w:rPr>
          <w:color w:val="3A3A3A"/>
          <w:spacing w:val="39"/>
          <w:sz w:val="20"/>
        </w:rPr>
        <w:t xml:space="preserve"> </w:t>
      </w:r>
      <w:r>
        <w:rPr>
          <w:color w:val="3A3A3A"/>
          <w:sz w:val="20"/>
        </w:rPr>
        <w:t>University</w:t>
      </w:r>
      <w:r>
        <w:rPr>
          <w:color w:val="3A3A3A"/>
          <w:spacing w:val="42"/>
          <w:sz w:val="20"/>
        </w:rPr>
        <w:t xml:space="preserve"> </w:t>
      </w:r>
      <w:r>
        <w:rPr>
          <w:color w:val="3A3A3A"/>
          <w:sz w:val="20"/>
        </w:rPr>
        <w:t>in</w:t>
      </w:r>
      <w:r>
        <w:rPr>
          <w:color w:val="3A3A3A"/>
          <w:spacing w:val="66"/>
          <w:sz w:val="20"/>
        </w:rPr>
        <w:t xml:space="preserve"> </w:t>
      </w:r>
      <w:r>
        <w:rPr>
          <w:color w:val="3A3A3A"/>
          <w:sz w:val="20"/>
        </w:rPr>
        <w:t>2000</w:t>
      </w:r>
      <w:r>
        <w:rPr>
          <w:color w:val="3A3A3A"/>
          <w:spacing w:val="43"/>
          <w:sz w:val="20"/>
        </w:rPr>
        <w:t xml:space="preserve"> </w:t>
      </w:r>
      <w:r>
        <w:rPr>
          <w:color w:val="3A3A3A"/>
          <w:sz w:val="20"/>
        </w:rPr>
        <w:t>(Very</w:t>
      </w:r>
      <w:r>
        <w:rPr>
          <w:color w:val="3A3A3A"/>
          <w:spacing w:val="43"/>
          <w:sz w:val="20"/>
        </w:rPr>
        <w:t xml:space="preserve"> </w:t>
      </w:r>
      <w:r>
        <w:rPr>
          <w:color w:val="3A3A3A"/>
          <w:sz w:val="20"/>
        </w:rPr>
        <w:t>good</w:t>
      </w:r>
      <w:r>
        <w:rPr>
          <w:color w:val="3A3A3A"/>
          <w:spacing w:val="49"/>
          <w:sz w:val="20"/>
        </w:rPr>
        <w:t xml:space="preserve"> </w:t>
      </w:r>
      <w:r>
        <w:rPr>
          <w:color w:val="3A3A3A"/>
          <w:sz w:val="20"/>
        </w:rPr>
        <w:t>with</w:t>
      </w:r>
      <w:r>
        <w:rPr>
          <w:color w:val="3A3A3A"/>
          <w:spacing w:val="43"/>
          <w:sz w:val="20"/>
        </w:rPr>
        <w:t xml:space="preserve"> </w:t>
      </w:r>
      <w:r>
        <w:rPr>
          <w:color w:val="3A3A3A"/>
          <w:sz w:val="20"/>
        </w:rPr>
        <w:t>honor</w:t>
      </w:r>
      <w:r>
        <w:rPr>
          <w:color w:val="3A3A3A"/>
          <w:spacing w:val="42"/>
          <w:sz w:val="20"/>
        </w:rPr>
        <w:t xml:space="preserve"> </w:t>
      </w:r>
      <w:r>
        <w:rPr>
          <w:color w:val="3A3A3A"/>
          <w:spacing w:val="-2"/>
          <w:sz w:val="20"/>
        </w:rPr>
        <w:t>degree).</w:t>
      </w:r>
    </w:p>
    <w:p w:rsidR="00FB203C" w:rsidRDefault="00746362">
      <w:pPr>
        <w:pStyle w:val="ListParagraph"/>
        <w:numPr>
          <w:ilvl w:val="0"/>
          <w:numId w:val="6"/>
        </w:numPr>
        <w:tabs>
          <w:tab w:val="left" w:pos="808"/>
        </w:tabs>
        <w:ind w:right="528"/>
        <w:rPr>
          <w:sz w:val="20"/>
        </w:rPr>
      </w:pPr>
      <w:r>
        <w:rPr>
          <w:color w:val="3A3A3A"/>
          <w:sz w:val="20"/>
        </w:rPr>
        <w:t>Master</w:t>
      </w:r>
      <w:r>
        <w:rPr>
          <w:color w:val="3A3A3A"/>
          <w:spacing w:val="40"/>
          <w:sz w:val="20"/>
        </w:rPr>
        <w:t xml:space="preserve"> </w:t>
      </w:r>
      <w:r>
        <w:rPr>
          <w:color w:val="3A3A3A"/>
          <w:sz w:val="20"/>
        </w:rPr>
        <w:t>degree</w:t>
      </w:r>
      <w:r>
        <w:rPr>
          <w:color w:val="3A3A3A"/>
          <w:spacing w:val="40"/>
          <w:sz w:val="20"/>
        </w:rPr>
        <w:t xml:space="preserve"> </w:t>
      </w:r>
      <w:r>
        <w:rPr>
          <w:color w:val="3A3A3A"/>
          <w:sz w:val="20"/>
        </w:rPr>
        <w:t>in</w:t>
      </w:r>
      <w:r>
        <w:rPr>
          <w:color w:val="3A3A3A"/>
          <w:spacing w:val="40"/>
          <w:sz w:val="20"/>
        </w:rPr>
        <w:t xml:space="preserve"> </w:t>
      </w:r>
      <w:r>
        <w:rPr>
          <w:color w:val="3A3A3A"/>
          <w:sz w:val="20"/>
        </w:rPr>
        <w:t>Chemical</w:t>
      </w:r>
      <w:r>
        <w:rPr>
          <w:color w:val="3A3A3A"/>
          <w:spacing w:val="40"/>
          <w:sz w:val="20"/>
        </w:rPr>
        <w:t xml:space="preserve"> </w:t>
      </w:r>
      <w:r>
        <w:rPr>
          <w:color w:val="3A3A3A"/>
          <w:sz w:val="20"/>
        </w:rPr>
        <w:t>&amp;</w:t>
      </w:r>
      <w:r>
        <w:rPr>
          <w:color w:val="3A3A3A"/>
          <w:spacing w:val="40"/>
          <w:sz w:val="20"/>
        </w:rPr>
        <w:t xml:space="preserve"> </w:t>
      </w:r>
      <w:r>
        <w:rPr>
          <w:color w:val="3A3A3A"/>
          <w:sz w:val="20"/>
        </w:rPr>
        <w:t>Clinical</w:t>
      </w:r>
      <w:r>
        <w:rPr>
          <w:color w:val="3A3A3A"/>
          <w:spacing w:val="40"/>
          <w:sz w:val="20"/>
        </w:rPr>
        <w:t xml:space="preserve"> </w:t>
      </w:r>
      <w:r>
        <w:rPr>
          <w:color w:val="3A3A3A"/>
          <w:sz w:val="20"/>
        </w:rPr>
        <w:t>Pathology</w:t>
      </w:r>
      <w:r>
        <w:rPr>
          <w:color w:val="3A3A3A"/>
          <w:spacing w:val="40"/>
          <w:sz w:val="20"/>
        </w:rPr>
        <w:t xml:space="preserve"> </w:t>
      </w:r>
      <w:r>
        <w:rPr>
          <w:color w:val="3A3A3A"/>
          <w:sz w:val="20"/>
        </w:rPr>
        <w:t>and</w:t>
      </w:r>
      <w:r>
        <w:rPr>
          <w:color w:val="3A3A3A"/>
          <w:spacing w:val="40"/>
          <w:sz w:val="20"/>
        </w:rPr>
        <w:t xml:space="preserve"> </w:t>
      </w:r>
      <w:r>
        <w:rPr>
          <w:color w:val="3A3A3A"/>
          <w:sz w:val="20"/>
        </w:rPr>
        <w:t>Clinical</w:t>
      </w:r>
      <w:r>
        <w:rPr>
          <w:color w:val="3A3A3A"/>
          <w:spacing w:val="40"/>
          <w:sz w:val="20"/>
        </w:rPr>
        <w:t xml:space="preserve"> </w:t>
      </w:r>
      <w:r>
        <w:rPr>
          <w:color w:val="3A3A3A"/>
          <w:sz w:val="20"/>
        </w:rPr>
        <w:t>Immunology,</w:t>
      </w:r>
      <w:r>
        <w:rPr>
          <w:color w:val="3A3A3A"/>
          <w:spacing w:val="40"/>
          <w:sz w:val="20"/>
        </w:rPr>
        <w:t xml:space="preserve"> </w:t>
      </w:r>
      <w:proofErr w:type="spellStart"/>
      <w:r>
        <w:rPr>
          <w:color w:val="3A3A3A"/>
          <w:sz w:val="20"/>
        </w:rPr>
        <w:t>Zagazig</w:t>
      </w:r>
      <w:proofErr w:type="spellEnd"/>
      <w:r>
        <w:rPr>
          <w:color w:val="3A3A3A"/>
          <w:spacing w:val="40"/>
          <w:sz w:val="20"/>
        </w:rPr>
        <w:t xml:space="preserve"> </w:t>
      </w:r>
      <w:r>
        <w:rPr>
          <w:color w:val="3A3A3A"/>
          <w:sz w:val="20"/>
        </w:rPr>
        <w:t>University</w:t>
      </w:r>
      <w:r>
        <w:rPr>
          <w:color w:val="3A3A3A"/>
          <w:spacing w:val="40"/>
          <w:sz w:val="20"/>
        </w:rPr>
        <w:t xml:space="preserve"> </w:t>
      </w:r>
      <w:r>
        <w:rPr>
          <w:color w:val="3A3A3A"/>
          <w:sz w:val="20"/>
        </w:rPr>
        <w:t>in 2005 (Very good).</w:t>
      </w:r>
    </w:p>
    <w:p w:rsidR="00FB203C" w:rsidRDefault="00746362">
      <w:pPr>
        <w:pStyle w:val="ListParagraph"/>
        <w:numPr>
          <w:ilvl w:val="0"/>
          <w:numId w:val="6"/>
        </w:numPr>
        <w:tabs>
          <w:tab w:val="left" w:pos="808"/>
        </w:tabs>
        <w:ind w:right="798"/>
        <w:rPr>
          <w:sz w:val="20"/>
        </w:rPr>
      </w:pPr>
      <w:r>
        <w:rPr>
          <w:color w:val="3A3A3A"/>
          <w:sz w:val="20"/>
        </w:rPr>
        <w:t>Master</w:t>
      </w:r>
      <w:r>
        <w:rPr>
          <w:color w:val="3A3A3A"/>
          <w:spacing w:val="40"/>
          <w:sz w:val="20"/>
        </w:rPr>
        <w:t xml:space="preserve"> </w:t>
      </w:r>
      <w:r>
        <w:rPr>
          <w:color w:val="3A3A3A"/>
          <w:sz w:val="20"/>
        </w:rPr>
        <w:t>in</w:t>
      </w:r>
      <w:r>
        <w:rPr>
          <w:color w:val="3A3A3A"/>
          <w:spacing w:val="40"/>
          <w:sz w:val="20"/>
        </w:rPr>
        <w:t xml:space="preserve"> </w:t>
      </w:r>
      <w:r>
        <w:rPr>
          <w:color w:val="3A3A3A"/>
          <w:sz w:val="20"/>
        </w:rPr>
        <w:t>Public</w:t>
      </w:r>
      <w:r>
        <w:rPr>
          <w:color w:val="3A3A3A"/>
          <w:spacing w:val="40"/>
          <w:sz w:val="20"/>
        </w:rPr>
        <w:t xml:space="preserve"> </w:t>
      </w:r>
      <w:r>
        <w:rPr>
          <w:color w:val="3A3A3A"/>
          <w:sz w:val="20"/>
        </w:rPr>
        <w:t>Health,</w:t>
      </w:r>
      <w:r>
        <w:rPr>
          <w:color w:val="3A3A3A"/>
          <w:spacing w:val="40"/>
          <w:sz w:val="20"/>
        </w:rPr>
        <w:t xml:space="preserve"> </w:t>
      </w:r>
      <w:r>
        <w:rPr>
          <w:color w:val="3A3A3A"/>
          <w:sz w:val="20"/>
        </w:rPr>
        <w:t>Preventive</w:t>
      </w:r>
      <w:r>
        <w:rPr>
          <w:color w:val="3A3A3A"/>
          <w:spacing w:val="40"/>
          <w:sz w:val="20"/>
        </w:rPr>
        <w:t xml:space="preserve"> </w:t>
      </w:r>
      <w:r>
        <w:rPr>
          <w:color w:val="3A3A3A"/>
          <w:sz w:val="20"/>
        </w:rPr>
        <w:t>and</w:t>
      </w:r>
      <w:r>
        <w:rPr>
          <w:color w:val="3A3A3A"/>
          <w:spacing w:val="40"/>
          <w:sz w:val="20"/>
        </w:rPr>
        <w:t xml:space="preserve"> </w:t>
      </w:r>
      <w:r>
        <w:rPr>
          <w:color w:val="3A3A3A"/>
          <w:sz w:val="20"/>
        </w:rPr>
        <w:t>Social</w:t>
      </w:r>
      <w:r>
        <w:rPr>
          <w:color w:val="3A3A3A"/>
          <w:spacing w:val="40"/>
          <w:sz w:val="20"/>
        </w:rPr>
        <w:t xml:space="preserve"> </w:t>
      </w:r>
      <w:r>
        <w:rPr>
          <w:color w:val="3A3A3A"/>
          <w:sz w:val="20"/>
        </w:rPr>
        <w:t>Medicine</w:t>
      </w:r>
      <w:r>
        <w:rPr>
          <w:color w:val="3A3A3A"/>
          <w:spacing w:val="40"/>
          <w:sz w:val="20"/>
        </w:rPr>
        <w:t xml:space="preserve"> </w:t>
      </w:r>
      <w:r>
        <w:rPr>
          <w:color w:val="3A3A3A"/>
          <w:sz w:val="20"/>
        </w:rPr>
        <w:t>.</w:t>
      </w:r>
      <w:proofErr w:type="spellStart"/>
      <w:r>
        <w:rPr>
          <w:color w:val="3A3A3A"/>
          <w:sz w:val="20"/>
        </w:rPr>
        <w:t>Banha</w:t>
      </w:r>
      <w:proofErr w:type="spellEnd"/>
      <w:r>
        <w:rPr>
          <w:color w:val="3A3A3A"/>
          <w:spacing w:val="40"/>
          <w:sz w:val="20"/>
        </w:rPr>
        <w:t xml:space="preserve"> </w:t>
      </w:r>
      <w:r>
        <w:rPr>
          <w:color w:val="3A3A3A"/>
          <w:sz w:val="20"/>
        </w:rPr>
        <w:t>University</w:t>
      </w:r>
      <w:r>
        <w:rPr>
          <w:color w:val="3A3A3A"/>
          <w:spacing w:val="40"/>
          <w:sz w:val="20"/>
        </w:rPr>
        <w:t xml:space="preserve"> </w:t>
      </w:r>
      <w:r>
        <w:rPr>
          <w:color w:val="3A3A3A"/>
          <w:sz w:val="20"/>
        </w:rPr>
        <w:t>in</w:t>
      </w:r>
      <w:r>
        <w:rPr>
          <w:color w:val="3A3A3A"/>
          <w:spacing w:val="80"/>
          <w:sz w:val="20"/>
        </w:rPr>
        <w:t xml:space="preserve"> </w:t>
      </w:r>
      <w:r>
        <w:rPr>
          <w:color w:val="3A3A3A"/>
          <w:sz w:val="20"/>
        </w:rPr>
        <w:t>2009</w:t>
      </w:r>
      <w:r>
        <w:rPr>
          <w:color w:val="3A3A3A"/>
          <w:spacing w:val="40"/>
          <w:sz w:val="20"/>
        </w:rPr>
        <w:t xml:space="preserve"> </w:t>
      </w:r>
      <w:r>
        <w:rPr>
          <w:color w:val="3A3A3A"/>
          <w:sz w:val="20"/>
        </w:rPr>
        <w:t xml:space="preserve">(Excellent </w:t>
      </w:r>
      <w:r>
        <w:rPr>
          <w:color w:val="3A3A3A"/>
          <w:spacing w:val="-2"/>
          <w:sz w:val="20"/>
        </w:rPr>
        <w:t>degree).</w:t>
      </w:r>
    </w:p>
    <w:p w:rsidR="00FB203C" w:rsidRDefault="00746362">
      <w:pPr>
        <w:pStyle w:val="ListParagraph"/>
        <w:numPr>
          <w:ilvl w:val="0"/>
          <w:numId w:val="6"/>
        </w:numPr>
        <w:tabs>
          <w:tab w:val="left" w:pos="808"/>
        </w:tabs>
        <w:rPr>
          <w:sz w:val="20"/>
        </w:rPr>
      </w:pPr>
      <w:r>
        <w:rPr>
          <w:color w:val="3A3A3A"/>
          <w:sz w:val="20"/>
        </w:rPr>
        <w:t>Medical</w:t>
      </w:r>
      <w:r>
        <w:rPr>
          <w:color w:val="3A3A3A"/>
          <w:spacing w:val="49"/>
          <w:sz w:val="20"/>
        </w:rPr>
        <w:t xml:space="preserve"> </w:t>
      </w:r>
      <w:r>
        <w:rPr>
          <w:color w:val="3A3A3A"/>
          <w:sz w:val="20"/>
        </w:rPr>
        <w:t>doctorate</w:t>
      </w:r>
      <w:r>
        <w:rPr>
          <w:color w:val="3A3A3A"/>
          <w:spacing w:val="47"/>
          <w:sz w:val="20"/>
        </w:rPr>
        <w:t xml:space="preserve"> </w:t>
      </w:r>
      <w:r>
        <w:rPr>
          <w:color w:val="3A3A3A"/>
          <w:sz w:val="20"/>
        </w:rPr>
        <w:t>in</w:t>
      </w:r>
      <w:r>
        <w:rPr>
          <w:color w:val="3A3A3A"/>
          <w:spacing w:val="45"/>
          <w:sz w:val="20"/>
        </w:rPr>
        <w:t xml:space="preserve"> </w:t>
      </w:r>
      <w:r>
        <w:rPr>
          <w:color w:val="3A3A3A"/>
          <w:sz w:val="20"/>
        </w:rPr>
        <w:t>Public</w:t>
      </w:r>
      <w:r>
        <w:rPr>
          <w:color w:val="3A3A3A"/>
          <w:spacing w:val="52"/>
          <w:sz w:val="20"/>
        </w:rPr>
        <w:t xml:space="preserve"> </w:t>
      </w:r>
      <w:r>
        <w:rPr>
          <w:color w:val="3A3A3A"/>
          <w:sz w:val="20"/>
        </w:rPr>
        <w:t>Health,</w:t>
      </w:r>
      <w:r>
        <w:rPr>
          <w:color w:val="3A3A3A"/>
          <w:spacing w:val="51"/>
          <w:sz w:val="20"/>
        </w:rPr>
        <w:t xml:space="preserve"> </w:t>
      </w:r>
      <w:r>
        <w:rPr>
          <w:color w:val="3A3A3A"/>
          <w:sz w:val="20"/>
        </w:rPr>
        <w:t>Preventive</w:t>
      </w:r>
      <w:r>
        <w:rPr>
          <w:color w:val="3A3A3A"/>
          <w:spacing w:val="51"/>
          <w:sz w:val="20"/>
        </w:rPr>
        <w:t xml:space="preserve"> </w:t>
      </w:r>
      <w:r>
        <w:rPr>
          <w:color w:val="3A3A3A"/>
          <w:sz w:val="20"/>
        </w:rPr>
        <w:t>and</w:t>
      </w:r>
      <w:r>
        <w:rPr>
          <w:color w:val="3A3A3A"/>
          <w:spacing w:val="52"/>
          <w:sz w:val="20"/>
        </w:rPr>
        <w:t xml:space="preserve"> </w:t>
      </w:r>
      <w:r>
        <w:rPr>
          <w:color w:val="3A3A3A"/>
          <w:sz w:val="20"/>
        </w:rPr>
        <w:t>Social</w:t>
      </w:r>
      <w:r>
        <w:rPr>
          <w:color w:val="3A3A3A"/>
          <w:spacing w:val="49"/>
          <w:sz w:val="20"/>
        </w:rPr>
        <w:t xml:space="preserve"> </w:t>
      </w:r>
      <w:r>
        <w:rPr>
          <w:color w:val="3A3A3A"/>
          <w:sz w:val="20"/>
        </w:rPr>
        <w:t>Medicine</w:t>
      </w:r>
      <w:r>
        <w:rPr>
          <w:color w:val="3A3A3A"/>
          <w:spacing w:val="47"/>
          <w:sz w:val="20"/>
        </w:rPr>
        <w:t xml:space="preserve"> </w:t>
      </w:r>
      <w:r>
        <w:rPr>
          <w:color w:val="3A3A3A"/>
          <w:sz w:val="20"/>
        </w:rPr>
        <w:t>.B</w:t>
      </w:r>
      <w:r>
        <w:rPr>
          <w:color w:val="3A3A3A"/>
          <w:spacing w:val="-12"/>
          <w:sz w:val="20"/>
        </w:rPr>
        <w:t xml:space="preserve"> </w:t>
      </w:r>
      <w:proofErr w:type="spellStart"/>
      <w:r>
        <w:rPr>
          <w:color w:val="3A3A3A"/>
          <w:sz w:val="20"/>
        </w:rPr>
        <w:t>anha</w:t>
      </w:r>
      <w:proofErr w:type="spellEnd"/>
      <w:r>
        <w:rPr>
          <w:color w:val="3A3A3A"/>
          <w:spacing w:val="47"/>
          <w:sz w:val="20"/>
        </w:rPr>
        <w:t xml:space="preserve"> </w:t>
      </w:r>
      <w:r>
        <w:rPr>
          <w:color w:val="3A3A3A"/>
          <w:sz w:val="20"/>
        </w:rPr>
        <w:t>University</w:t>
      </w:r>
      <w:r>
        <w:rPr>
          <w:color w:val="3A3A3A"/>
          <w:spacing w:val="45"/>
          <w:sz w:val="20"/>
        </w:rPr>
        <w:t xml:space="preserve"> </w:t>
      </w:r>
      <w:r>
        <w:rPr>
          <w:color w:val="3A3A3A"/>
          <w:sz w:val="20"/>
        </w:rPr>
        <w:t>in</w:t>
      </w:r>
      <w:r>
        <w:rPr>
          <w:color w:val="3A3A3A"/>
          <w:spacing w:val="48"/>
          <w:sz w:val="20"/>
        </w:rPr>
        <w:t xml:space="preserve"> </w:t>
      </w:r>
      <w:r>
        <w:rPr>
          <w:color w:val="3A3A3A"/>
          <w:spacing w:val="-2"/>
          <w:sz w:val="20"/>
        </w:rPr>
        <w:t>2014.</w:t>
      </w:r>
    </w:p>
    <w:p w:rsidR="00FB203C" w:rsidRDefault="00746362">
      <w:pPr>
        <w:pStyle w:val="ListParagraph"/>
        <w:numPr>
          <w:ilvl w:val="0"/>
          <w:numId w:val="6"/>
        </w:numPr>
        <w:tabs>
          <w:tab w:val="left" w:pos="808"/>
        </w:tabs>
        <w:spacing w:line="242" w:lineRule="auto"/>
        <w:ind w:right="487"/>
        <w:rPr>
          <w:sz w:val="20"/>
        </w:rPr>
      </w:pPr>
      <w:r>
        <w:rPr>
          <w:color w:val="3A3A3A"/>
          <w:sz w:val="20"/>
        </w:rPr>
        <w:t>Diploma</w:t>
      </w:r>
      <w:r>
        <w:rPr>
          <w:color w:val="3A3A3A"/>
          <w:spacing w:val="59"/>
          <w:sz w:val="20"/>
        </w:rPr>
        <w:t xml:space="preserve"> </w:t>
      </w:r>
      <w:r>
        <w:rPr>
          <w:color w:val="3A3A3A"/>
          <w:sz w:val="20"/>
        </w:rPr>
        <w:t>in</w:t>
      </w:r>
      <w:r>
        <w:rPr>
          <w:color w:val="3A3A3A"/>
          <w:spacing w:val="40"/>
          <w:sz w:val="20"/>
        </w:rPr>
        <w:t xml:space="preserve"> </w:t>
      </w:r>
      <w:r>
        <w:rPr>
          <w:color w:val="3A3A3A"/>
          <w:sz w:val="20"/>
        </w:rPr>
        <w:t>Total</w:t>
      </w:r>
      <w:r>
        <w:rPr>
          <w:color w:val="3A3A3A"/>
          <w:spacing w:val="40"/>
          <w:sz w:val="20"/>
        </w:rPr>
        <w:t xml:space="preserve"> </w:t>
      </w:r>
      <w:r>
        <w:rPr>
          <w:color w:val="3A3A3A"/>
          <w:sz w:val="20"/>
        </w:rPr>
        <w:t>Quality</w:t>
      </w:r>
      <w:r>
        <w:rPr>
          <w:color w:val="3A3A3A"/>
          <w:spacing w:val="40"/>
          <w:sz w:val="20"/>
        </w:rPr>
        <w:t xml:space="preserve"> </w:t>
      </w:r>
      <w:r>
        <w:rPr>
          <w:color w:val="3A3A3A"/>
          <w:sz w:val="20"/>
        </w:rPr>
        <w:t>Management</w:t>
      </w:r>
      <w:r>
        <w:rPr>
          <w:color w:val="3A3A3A"/>
          <w:spacing w:val="40"/>
          <w:sz w:val="20"/>
        </w:rPr>
        <w:t xml:space="preserve"> </w:t>
      </w:r>
      <w:r>
        <w:rPr>
          <w:color w:val="3A3A3A"/>
          <w:sz w:val="20"/>
        </w:rPr>
        <w:t>(TQM)</w:t>
      </w:r>
      <w:r>
        <w:rPr>
          <w:color w:val="3A3A3A"/>
          <w:spacing w:val="40"/>
          <w:sz w:val="20"/>
        </w:rPr>
        <w:t xml:space="preserve"> </w:t>
      </w:r>
      <w:r>
        <w:rPr>
          <w:color w:val="3A3A3A"/>
          <w:sz w:val="20"/>
        </w:rPr>
        <w:t>of</w:t>
      </w:r>
      <w:r>
        <w:rPr>
          <w:color w:val="3A3A3A"/>
          <w:spacing w:val="40"/>
          <w:sz w:val="20"/>
        </w:rPr>
        <w:t xml:space="preserve"> </w:t>
      </w:r>
      <w:r>
        <w:rPr>
          <w:color w:val="3A3A3A"/>
          <w:sz w:val="20"/>
        </w:rPr>
        <w:t>health</w:t>
      </w:r>
      <w:r>
        <w:rPr>
          <w:color w:val="3A3A3A"/>
          <w:spacing w:val="40"/>
          <w:sz w:val="20"/>
        </w:rPr>
        <w:t xml:space="preserve"> </w:t>
      </w:r>
      <w:r>
        <w:rPr>
          <w:color w:val="3A3A3A"/>
          <w:sz w:val="20"/>
        </w:rPr>
        <w:t>institutions</w:t>
      </w:r>
      <w:r>
        <w:rPr>
          <w:color w:val="3A3A3A"/>
          <w:spacing w:val="40"/>
          <w:sz w:val="20"/>
        </w:rPr>
        <w:t xml:space="preserve"> </w:t>
      </w:r>
      <w:r>
        <w:rPr>
          <w:color w:val="3A3A3A"/>
          <w:sz w:val="20"/>
        </w:rPr>
        <w:t>from</w:t>
      </w:r>
      <w:r>
        <w:rPr>
          <w:color w:val="3A3A3A"/>
          <w:spacing w:val="40"/>
          <w:sz w:val="20"/>
        </w:rPr>
        <w:t xml:space="preserve"> </w:t>
      </w:r>
      <w:r>
        <w:rPr>
          <w:color w:val="3A3A3A"/>
          <w:sz w:val="20"/>
        </w:rPr>
        <w:t>the</w:t>
      </w:r>
      <w:r>
        <w:rPr>
          <w:color w:val="3A3A3A"/>
          <w:spacing w:val="59"/>
          <w:sz w:val="20"/>
        </w:rPr>
        <w:t xml:space="preserve"> </w:t>
      </w:r>
      <w:r>
        <w:rPr>
          <w:color w:val="3A3A3A"/>
          <w:sz w:val="20"/>
        </w:rPr>
        <w:t>American</w:t>
      </w:r>
      <w:r>
        <w:rPr>
          <w:color w:val="3A3A3A"/>
          <w:spacing w:val="40"/>
          <w:sz w:val="20"/>
        </w:rPr>
        <w:t xml:space="preserve"> </w:t>
      </w:r>
      <w:r>
        <w:rPr>
          <w:color w:val="3A3A3A"/>
          <w:sz w:val="20"/>
        </w:rPr>
        <w:t>University</w:t>
      </w:r>
      <w:r>
        <w:rPr>
          <w:color w:val="3A3A3A"/>
          <w:spacing w:val="40"/>
          <w:sz w:val="20"/>
        </w:rPr>
        <w:t xml:space="preserve"> </w:t>
      </w:r>
      <w:r>
        <w:rPr>
          <w:color w:val="3A3A3A"/>
          <w:sz w:val="20"/>
        </w:rPr>
        <w:t>in Cairo in 2010.</w:t>
      </w:r>
    </w:p>
    <w:p w:rsidR="00FB203C" w:rsidRDefault="00746362">
      <w:pPr>
        <w:pStyle w:val="BodyText"/>
        <w:spacing w:before="10"/>
        <w:ind w:left="0" w:firstLine="0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713231</wp:posOffset>
                </wp:positionH>
                <wp:positionV relativeFrom="paragraph">
                  <wp:posOffset>43495</wp:posOffset>
                </wp:positionV>
                <wp:extent cx="6118860" cy="500380"/>
                <wp:effectExtent l="0" t="0" r="0" b="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8860" cy="500380"/>
                          <a:chOff x="0" y="0"/>
                          <a:chExt cx="6118860" cy="500380"/>
                        </a:xfrm>
                      </wpg:grpSpPr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8860" cy="4998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927" y="39878"/>
                            <a:ext cx="6000749" cy="381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Textbox 21"/>
                        <wps:cNvSpPr txBox="1"/>
                        <wps:spPr>
                          <a:xfrm>
                            <a:off x="58927" y="39878"/>
                            <a:ext cx="6000750" cy="381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B203C" w:rsidRDefault="00746362" w:rsidP="002D2F2E">
                              <w:pPr>
                                <w:spacing w:before="70"/>
                                <w:ind w:left="145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 xml:space="preserve">Professional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6"/>
                                </w:rPr>
                                <w:t>Experience</w:t>
                              </w:r>
                              <w:r w:rsidR="002D2F2E">
                                <w:rPr>
                                  <w:b/>
                                  <w:color w:val="FFFFFF"/>
                                  <w:spacing w:val="-2"/>
                                  <w:sz w:val="36"/>
                                </w:rPr>
                                <w:t xml:space="preserve"> ( 21 </w:t>
                              </w:r>
                              <w:r w:rsidR="002D2F2E">
                                <w:rPr>
                                  <w:b/>
                                  <w:color w:val="FFFFFF"/>
                                  <w:spacing w:val="-2"/>
                                  <w:sz w:val="36"/>
                                </w:rPr>
                                <w:t>years)</w:t>
                              </w:r>
                              <w:bookmarkStart w:id="0" w:name="_GoBack"/>
                              <w:bookmarkEnd w:id="0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" o:spid="_x0000_s1035" style="position:absolute;margin-left:56.15pt;margin-top:3.4pt;width:481.8pt;height:39.4pt;z-index:-15727104;mso-wrap-distance-left:0;mso-wrap-distance-right:0;mso-position-horizontal-relative:page;mso-position-vertical-relative:text" coordsize="61188,50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ZxI66gIAAOgIAAAOAAAAZHJzL2Uyb0RvYy54bWzUVltv0zAUfkfiP1h5&#10;35K2u7TR2gkYmyYhmNj4AY7jJNaS2Nhuk/17PjuXTi0wNg0JHhqd48vxd75z69l5W5Vkw7URsl4G&#10;k8MoILxmMhV1vgy+3V0ezANiLK1TWsqaL4MHboLz1ds3Z42K+VQWsky5JjBSm7hRy6CwVsVhaFjB&#10;K2oOpeI1NjOpK2qh6jxMNW1gvSrDaRSdhI3UqdKScWOwetFtBitvP8s4s1+yzHBLymUAbNZ/tf8m&#10;7huuzmica6oKwXoY9AUoKipqPDqauqCWkrUWe6YqwbQ0MrOHTFahzDLBuPcB3kyiHW+utFwr70se&#10;N7kaaQK1Ozy92Cz7vLnRRKSIHSJV0wox8s8S6CCnUXmMM1da3aob3XkI8ZNk9wbb4e6+0/Pt4TbT&#10;lbsER0nrWX8YWeetJQyLJ5PJfH6C4DDsHUfRbN6HhRWI3d41Vnz8/cWQxt2zHtwIRgkW49eTCGmP&#10;xKeTDbfsWvOgN1L9kY2K6vu1OkC8FbUiEaWwDz53EVkHqt7cCOa4dcqjeCyGeFxXNOdksnDxGM64&#10;G47/PQNJKdSlKEvHupN7qEj5nZT5ibddOl5Itq54bbv60rwEalmbQigTEB3zKuFIF32dThAy1LZF&#10;yigtatsVk7GaW1a49zPg+IoSdEBpPG540FuczgXTJ9ez8+VosZifTt3LY9hprLSxV1xWxAmACgjg&#10;msZ088n0YIYjPYXd+x4Y4HQ0Q/hvkmWK8umKt0sW6P9Yskz/erIczxfT04CgicyQE7570XhsMlEU&#10;nR6hpFyTmc0nUF89aRqFGWaGioO2V3PPatO3BVUceevMbtvCFFXXRfoOviWyJVhBrPtTrksT276X&#10;aKzj+i+q62nCjvuu/AqEOXwdDifZNmn91JkN2BOZPgB6g1G8DMz3NXVttryuQaKb24OgByEZBG3L&#10;D9JPd1fitXy3tjITvszdS51dlLlTEB0v+XHqW0Y/+t28fqz7U9s/KKsfAA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wQUAAYACAAAACEAcxTIFt8AAAAJAQAADwAAAGRycy9kb3ducmV2&#10;LnhtbEyPQUvDQBSE74L/YXmCN7tJS2KN2ZRS1FMR2gribZt9TUKzb0N2m6T/3teTHocZZr7JV5Nt&#10;xYC9bxwpiGcRCKTSmYYqBV+H96clCB80Gd06QgVX9LAq7u9ynRk30g6HfagEl5DPtII6hC6T0pc1&#10;Wu1nrkNi7+R6qwPLvpKm1yOX21bOoyiVVjfEC7XucFNjed5frIKPUY/rRfw2bM+nzfXnkHx+b2NU&#10;6vFhWr+CCDiFvzDc8BkdCmY6ugsZL1rW8XzBUQUpP7j50XPyAuKoYJmkIItc/n9Q/AIAAP//AwBQ&#10;SwMECgAAAAAAAAAhAJRWPhuUCAAAlAgAABQAAABkcnMvbWVkaWEvaW1hZ2UxLnBuZ4lQTkcNChoK&#10;AAAADUlIRFIAAAU6AAAAbQgGAAAAgWfeJQAAAAZiS0dEAP8A/wD/oL2nkwAAAAlwSFlzAAAOxAAA&#10;DsQBlSsOGwAACDRJREFUeJzt3dFyIjkSQNEs2t09Pf//r7vGHtc+QJpESEVhz0SvxudEKAAbKJ5v&#10;pErLuq4BAAAAADCzw+/+AQAAAAAAn/X0mQ8vy7L8XT8EAAAAAPja1k9sP18e+ezOsCl+AgAAAAD3&#10;3A2Tj4TPXaGzEzjvvQYAAAAA2KuNlFev9wTPzdC5ETiXuI6bQicAAAAA8FFr53n7uBk8h/fobCJn&#10;DZtLs6LzCAAAAABwTy9qrjGY8FyWZRnFzm7oHETOXIfB8whTngAAAADAttH0Zq635vHqvaPYee/U&#10;9TZwjtZowhMAAAAAoGeN28BZ1xLX0TM/03UTOss0Zxs5v51XfV7/JnYCAAAAAPeMpjjfIuKvzsrI&#10;+R47e1OdV6GziZz5WMPmU2eJnQAAAADAXhko67RmDZuvEfESl8742nwuohM7t7aut1vWnyLi+3n9&#10;KM8zeLZb2ev3AAAAAABfW3u/zQydbeA8xqUzHuN6ArS9b+e7UehsI2dOc36PiJ9l1eCZk52mOgEA&#10;AACAVnvCep3kzMj5HJfd4/neur09u+P4MKLBtvWMnTm1+SNOgfOPsn7GZbIzf8Sh+S4AAAAAgIjb&#10;g4de4zS5eYzLzvHe+w5xuU/nEs329Y9OdP4REX9GxK/z85zsfCqfq1OdAAAAAAAR1/fmfD2v5/Oq&#10;kbPet7M9H2g80dkxukfnjzjFzV9xiZ051fk9bu/TKXYCAAAAAO29NjN0vsRliDLisqU9/1d3kQ9b&#10;Yxs695y6Xrev/4rbqc58f35e6AQAAAAA2tCZMTMPH4q4DpztIei9s4E2T11v79FZY2d+eU521uCZ&#10;oTMLa3thAAAAAODrqocQ1dD5rfw/w2fvTKBh5IzY3rqeH2hjZ71fZwbPjJ719PX6eQAAAADga2sn&#10;OmvkzOiZg5bZGHuRs2vrMKL6vBc72+CZK/9nohMAAAAASO1EZ7bDjJ69yNlrjN3eeO8wovr8UB7r&#10;aext+BQ6AQAAAIBWGzrzb7Uv9u7HeTdyRuzfut6+boNnbwmdAAAAAEBam9dbXbF3T84PbV1vbQXP&#10;Nnq2/xM6AQAAAIC0pym2771rb+hsv3jrAkInAAAAADDySFvc7dHQee/CowUAAAAAEPEPdcTD538X&#10;AAAAAMDvJXQCAAAAANMTOgEAAACA6QmdAAAAAMD0hE4AAAAAYHpCJwAAAAAwPaETAAAAAJie0AkA&#10;AAAATE/oBAAAAACmJ3QCAAAAANMTOgEAAACA6QmdAAAAAMD0hE4AAAAAYHpCJwAAAAAwPaETAAAA&#10;AJie0AkAAAAATE/oBAAAAACmJ3QCAAAAANMTOgEAAACA6QmdAAAAAMD0hE4AAAAAYHpCJwAAAAAw&#10;PaETAAAAAJie0AkAAAAATE/oBAAAAACmJ3QCAAAAANMTOgEAAACA6QmdAAAAAMD0hE4AAAAAYHpC&#10;JwAAAAAwPaETAAAAAJie0AkAAAAATE/oBAAAAACmJ3QCAAAAANMTOgEAAACA6QmdAAAAAMD0hE4A&#10;AAAAYHpCJwAAAAAwPaETAAAAAJie0AkAAAAATE/oBAAAAACmJ3QCAAAAANMTOgEAAACA6QmdAAAA&#10;AMD0hE4AAAAAYHpCJwAAAAAwPaETAAAAAJie0AkAAAAATE/oBAAAAACmJ3QCAAAAANMTOgEAAACA&#10;6QmdAAAAAMD0hE4AAAAAYHpCJwAAAAAwPaETAAAAAJie0AkAAAAATE/oBAAAAACmJ3QCAAAAANMT&#10;OgEAAACA6QmdAAAAAMD0nj75+XVjAQAAAACktTz+7U3x0dC558JCJwAAAADQakPn6D0fCp97Q2f7&#10;xe0F38paHv0RAAAAAMC/Xhs6a1McBc7dwfNe6NwKnG+DtXQWAAAAAPC1ZWccdcUaPWv8jNgRPLdC&#10;Zxs460Vy/dWs13JRoRMAAAAASG3ofI3bvrhnwrNrFDq3pjjbsPly/p48wT1/TITQCQAAAACc1OnM&#10;DJ3ZF1/K6xo9d8fOvVvX28hZf8AxIr6d3/92fn4IE50AAAAAwEU70Zmd8Xheo9jZbmPv6oXO3jHv&#10;9cIZOY8R8RyXSc78/yEu4VPoBAAAAAAibic6a+j873k9x3X0HMXOm+jZhs68t2bvovXCz3G7Xf0l&#10;Ir6f/5YTnRFCJwAAAABw2xxz+/pLnHpjjZ11urN33876fRFx/zCi3kVzq3ovcj7FKWzWresAAAAA&#10;AKkeep4x8/m8/lOeH6O/hb1r6zCiGjnrfTmf4xIw88dk5MwAmhFU6AQAAAAAqtodsy/mfTpr7Mwz&#10;grYOJnr3HjrXdV2XZclt60tcx8689+YxLvFyPV/kGKfQ+e282kOIxE4AAAAAoN1y3jv8PCc587Hd&#10;vn71Xeu6vkfPrYnOvNhSLtZGzpfzd+T9Otv7c0YInQAAAADA9SRmDlhmZ6yxMw8j+thE5+DCecHl&#10;fKH6I/LCOclZ78tpmhMAAAAA6KlDlu1h6DV4vsZH79E52L7+1nym3rNT5AQAAAAAHlG3sPfOCmpX&#10;99T1um09ojPR2cTOlLFzjVPUzIvWreoiJwAAAACw1xr92Nmuus29Gzkjtreu58VS/bLczl4jZ4R7&#10;cwIAAAAA29p7deZjbY9t3BzemzMtnfh5+sdpqvP9ZVzHzNEEp7gJAAAAAOzVnsTeC5tXkbM3zRmx&#10;ETojbmJnxG3sbP8OAAAAAPCo0ZTn1f9GkTPiTuh8f9M4eI5eAwAAAADs1UbKq9dbgTPtCp3vb74N&#10;nt237f5CAAAAAOCruhsm9wTO9FDovPnwvvAJAAAAAHDXI2Gz9anQCQAAAADw/+Dwu38AAAAAAMBn&#10;/Q+91q52IVe7GwAAAABJRU5ErkJgglBLAwQKAAAAAAAAACEAzLz2NvACAADwAgAAFAAAAGRycy9t&#10;ZWRpYS9pbWFnZTIucG5niVBORw0KGgoAAAANSUhEUgAABOwAAABQCAYAAACqAuqYAAAABmJLR0QA&#10;/wD/AP+gvaeTAAAACXBIWXMAAA7EAAAOxAGVKw4bAAACkElEQVR4nO3dQXFDQRBDwR/X8A2qkDIZ&#10;+WgIeYduBHuekrQ/v3/vPQAAAABAwrnWAQAAAEDHzcUOAAAAADIk7AAAAAAg5PXfDwAAAAAAviTs&#10;AAAAACDEhh0AAAAAhKjEAgAAAECIgx0AAAAAhKjEAgAAAECITycAAAAAIEQlFgAAAABCJOwAAAAA&#10;IMSGHQAAAACESNgBAAAAQIgNOwAAAAAIkbADAAAAgBAbdgAAAAAQImEHAAAAACE27AAAAAAgRCUW&#10;AAAAAEJUYgEAAAAgxMEOAAAAAEJs2AEAAABAiA07AAAAAAhRiQUAAACAEAc7AAAAAAixYQcAAAAA&#10;IfeI2AEAAABAhkosAAAAAISoxAIAAABAiIQdAAAAAITcXOwAAAAAIEPCDgAAAABCbNgBAAAAQIhK&#10;LAAAAACEqMQCAAAAQIiDHQAAAACE2LADAAAAgBAbdgAAAAAQImEHAAAAACE3ETsAAAAAyJCwAwAA&#10;AICQ2yNhBwAAAAAV514HAAAAAB027AAAAAAgxIYdAAAAAIQ42AEAAABAiEosAAAAAIRI2AEAAABA&#10;yM03sQAAAACQce51AAAAANAhYQcAAAAAITbsAAAAACBEJRYAAAAAQm5zsQMAAACACht2AAAAABBi&#10;ww4AAAAAQmzYAQAAAECISiwAAAAAhEjYAQAAAECIDTsAAAAACFGJBQAAAICQ2xzsAAAAAKDChh0A&#10;AAAAhNiwAwAAAIAQG3YAAAAAEKISCwAAAAAhEnYAAAAAEGLDDgAAAABCbpOwAwAAAIAKCTsAAAAA&#10;CHGwAwAAAIAQlVgAAAAACJGwAwAAAIAQCTsAAAAACJGwAwAAAIAQCTsAAAAACJGwAwAAAIAQBzsA&#10;AAAACPkAubdbnaE2sikAAAAASUVORK5CYIJQSwECLQAUAAYACAAAACEAsYJntgoBAAATAgAAEwAA&#10;AAAAAAAAAAAAAAAAAAAAW0NvbnRlbnRfVHlwZXNdLnhtbFBLAQItABQABgAIAAAAIQA4/SH/1gAA&#10;AJQBAAALAAAAAAAAAAAAAAAAADsBAABfcmVscy8ucmVsc1BLAQItABQABgAIAAAAIQBkZxI66gIA&#10;AOgIAAAOAAAAAAAAAAAAAAAAADoCAABkcnMvZTJvRG9jLnhtbFBLAQItABQABgAIAAAAIQAubPAA&#10;xQAAAKUBAAAZAAAAAAAAAAAAAAAAAFAFAABkcnMvX3JlbHMvZTJvRG9jLnhtbC5yZWxzUEsBAi0A&#10;FAAGAAgAAAAhAHMUyBbfAAAACQEAAA8AAAAAAAAAAAAAAAAATAYAAGRycy9kb3ducmV2LnhtbFBL&#10;AQItAAoAAAAAAAAAIQCUVj4blAgAAJQIAAAUAAAAAAAAAAAAAAAAAFgHAABkcnMvbWVkaWEvaW1h&#10;Z2UxLnBuZ1BLAQItAAoAAAAAAAAAIQDMvPY28AIAAPACAAAUAAAAAAAAAAAAAAAAAB4QAABkcnMv&#10;bWVkaWEvaW1hZ2UyLnBuZ1BLBQYAAAAABwAHAL4BAABAEwAAAAA=&#10;">
                <v:shape id="Image 19" o:spid="_x0000_s1036" type="#_x0000_t75" style="position:absolute;width:61188;height:49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pi4mDFAAAA2wAAAA8AAABkcnMvZG93bnJldi54bWxET0tLAzEQvhf8D2EEL9Jm7UHbbdMiSkE8&#10;KPYhHofNdLN2M1k32W3aX28Eobf5+J4zX0Zbi55aXzlWcDfKQBAXTldcKthuVsMJCB+QNdaOScGJ&#10;PCwXV4M55tod+YP6dShFCmGfowITQpNL6QtDFv3INcSJ27vWYkiwLaVu8ZjCbS3HWXYvLVacGgw2&#10;9GSoOKw7q2A3vv38Oh/iq/mRfXxevXffbw+dUjfX8XEGIlAMF/G/+0Wn+VP4+yUdIBe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6YuJgxQAAANsAAAAPAAAAAAAAAAAAAAAA&#10;AJ8CAABkcnMvZG93bnJldi54bWxQSwUGAAAAAAQABAD3AAAAkQMAAAAA&#10;">
                  <v:imagedata r:id="rId24" o:title=""/>
                </v:shape>
                <v:shape id="Image 20" o:spid="_x0000_s1037" type="#_x0000_t75" style="position:absolute;left:589;top:398;width:60007;height:3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AsuA3CAAAA2wAAAA8AAABkcnMvZG93bnJldi54bWxET89rwjAUvg/8H8ITdlvTChu2GmUMBu40&#10;pqIen82zjWteapNqt7/eHAY7fny/58vBNuJKnTeOFWRJCoK4dNpwpWC7eX+agvABWWPjmBT8kIfl&#10;YvQwx0K7G3/RdR0qEUPYF6igDqEtpPRlTRZ94lriyJ1cZzFE2FVSd3iL4baRkzR9kRYNx4YaW3qr&#10;qfxe91ZBczycTXg+7/I+l6nZXzbZ58evUo/j4XUGItAQ/sV/7pVWMInr45f4A+TiD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wLLgNwgAAANsAAAAPAAAAAAAAAAAAAAAAAJ8C&#10;AABkcnMvZG93bnJldi54bWxQSwUGAAAAAAQABAD3AAAAjgMAAAAA&#10;">
                  <v:imagedata r:id="rId25" o:title=""/>
                </v:shape>
                <v:shape id="Textbox 21" o:spid="_x0000_s1038" type="#_x0000_t202" style="position:absolute;left:589;top:398;width:60007;height:3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<v:textbox inset="0,0,0,0">
                    <w:txbxContent>
                      <w:p w:rsidR="00FB203C" w:rsidRDefault="00746362" w:rsidP="002D2F2E">
                        <w:pPr>
                          <w:spacing w:before="70"/>
                          <w:ind w:left="145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FFFFFF"/>
                            <w:sz w:val="36"/>
                          </w:rPr>
                          <w:t xml:space="preserve">Professional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6"/>
                          </w:rPr>
                          <w:t>Experience</w:t>
                        </w:r>
                        <w:r w:rsidR="002D2F2E">
                          <w:rPr>
                            <w:b/>
                            <w:color w:val="FFFFFF"/>
                            <w:spacing w:val="-2"/>
                            <w:sz w:val="36"/>
                          </w:rPr>
                          <w:t xml:space="preserve"> ( 21 </w:t>
                        </w:r>
                        <w:r w:rsidR="002D2F2E">
                          <w:rPr>
                            <w:b/>
                            <w:color w:val="FFFFFF"/>
                            <w:spacing w:val="-2"/>
                            <w:sz w:val="36"/>
                          </w:rPr>
                          <w:t>years)</w:t>
                        </w:r>
                        <w:bookmarkStart w:id="1" w:name="_GoBack"/>
                        <w:bookmarkEnd w:id="1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B203C" w:rsidRDefault="00746362" w:rsidP="00951E09">
      <w:pPr>
        <w:pStyle w:val="ListParagraph"/>
        <w:numPr>
          <w:ilvl w:val="0"/>
          <w:numId w:val="5"/>
        </w:numPr>
        <w:tabs>
          <w:tab w:val="left" w:pos="808"/>
        </w:tabs>
        <w:spacing w:line="360" w:lineRule="auto"/>
        <w:rPr>
          <w:sz w:val="20"/>
        </w:rPr>
      </w:pPr>
      <w:r>
        <w:rPr>
          <w:sz w:val="20"/>
        </w:rPr>
        <w:t>Demonstrator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Public</w:t>
      </w:r>
      <w:r>
        <w:rPr>
          <w:spacing w:val="-5"/>
          <w:sz w:val="20"/>
        </w:rPr>
        <w:t xml:space="preserve"> </w:t>
      </w:r>
      <w:r>
        <w:rPr>
          <w:sz w:val="20"/>
        </w:rPr>
        <w:t>Health&amp;</w:t>
      </w:r>
      <w:r>
        <w:rPr>
          <w:spacing w:val="-5"/>
          <w:sz w:val="20"/>
        </w:rPr>
        <w:t xml:space="preserve"> </w:t>
      </w:r>
      <w:r>
        <w:rPr>
          <w:sz w:val="20"/>
        </w:rPr>
        <w:t>Community</w:t>
      </w:r>
      <w:r>
        <w:rPr>
          <w:spacing w:val="-8"/>
          <w:sz w:val="20"/>
        </w:rPr>
        <w:t xml:space="preserve"> </w:t>
      </w:r>
      <w:r>
        <w:rPr>
          <w:sz w:val="20"/>
        </w:rPr>
        <w:t>Medicine</w:t>
      </w:r>
      <w:r>
        <w:rPr>
          <w:spacing w:val="-5"/>
          <w:sz w:val="20"/>
        </w:rPr>
        <w:t xml:space="preserve"> </w:t>
      </w:r>
      <w:r>
        <w:rPr>
          <w:sz w:val="20"/>
        </w:rPr>
        <w:t>(From</w:t>
      </w:r>
      <w:r>
        <w:rPr>
          <w:spacing w:val="-7"/>
          <w:sz w:val="20"/>
        </w:rPr>
        <w:t xml:space="preserve"> </w:t>
      </w:r>
      <w:r>
        <w:rPr>
          <w:sz w:val="20"/>
        </w:rPr>
        <w:t>April</w:t>
      </w:r>
      <w:r>
        <w:rPr>
          <w:spacing w:val="4"/>
          <w:sz w:val="20"/>
        </w:rPr>
        <w:t xml:space="preserve"> </w:t>
      </w:r>
      <w:r>
        <w:rPr>
          <w:sz w:val="20"/>
        </w:rPr>
        <w:t>2004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August</w:t>
      </w:r>
      <w:r>
        <w:rPr>
          <w:spacing w:val="42"/>
          <w:sz w:val="20"/>
        </w:rPr>
        <w:t xml:space="preserve"> </w:t>
      </w:r>
      <w:r>
        <w:rPr>
          <w:spacing w:val="-2"/>
          <w:sz w:val="20"/>
        </w:rPr>
        <w:t>2009)</w:t>
      </w:r>
    </w:p>
    <w:p w:rsidR="00FB203C" w:rsidRDefault="00746362" w:rsidP="00951E09">
      <w:pPr>
        <w:pStyle w:val="ListParagraph"/>
        <w:numPr>
          <w:ilvl w:val="0"/>
          <w:numId w:val="5"/>
        </w:numPr>
        <w:tabs>
          <w:tab w:val="left" w:pos="808"/>
        </w:tabs>
        <w:spacing w:line="360" w:lineRule="auto"/>
        <w:rPr>
          <w:sz w:val="20"/>
        </w:rPr>
      </w:pPr>
      <w:r>
        <w:rPr>
          <w:sz w:val="20"/>
        </w:rPr>
        <w:t>Assistant</w:t>
      </w:r>
      <w:r>
        <w:rPr>
          <w:spacing w:val="-6"/>
          <w:sz w:val="20"/>
        </w:rPr>
        <w:t xml:space="preserve"> </w:t>
      </w:r>
      <w:r>
        <w:rPr>
          <w:sz w:val="20"/>
        </w:rPr>
        <w:t>Lecturer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Public</w:t>
      </w:r>
      <w:r>
        <w:rPr>
          <w:spacing w:val="-4"/>
          <w:sz w:val="20"/>
        </w:rPr>
        <w:t xml:space="preserve"> </w:t>
      </w:r>
      <w:r>
        <w:rPr>
          <w:sz w:val="20"/>
        </w:rPr>
        <w:t>Health&amp;</w:t>
      </w:r>
      <w:r>
        <w:rPr>
          <w:spacing w:val="-7"/>
          <w:sz w:val="20"/>
        </w:rPr>
        <w:t xml:space="preserve"> </w:t>
      </w:r>
      <w:r>
        <w:rPr>
          <w:sz w:val="20"/>
        </w:rPr>
        <w:t>Community</w:t>
      </w:r>
      <w:r>
        <w:rPr>
          <w:spacing w:val="-6"/>
          <w:sz w:val="20"/>
        </w:rPr>
        <w:t xml:space="preserve"> </w:t>
      </w:r>
      <w:r>
        <w:rPr>
          <w:sz w:val="20"/>
        </w:rPr>
        <w:t>Medicine</w:t>
      </w:r>
      <w:r>
        <w:rPr>
          <w:spacing w:val="-2"/>
          <w:sz w:val="20"/>
        </w:rPr>
        <w:t xml:space="preserve"> </w:t>
      </w:r>
      <w:r>
        <w:rPr>
          <w:sz w:val="20"/>
        </w:rPr>
        <w:t>(From</w:t>
      </w:r>
      <w:r>
        <w:rPr>
          <w:spacing w:val="-7"/>
          <w:sz w:val="20"/>
        </w:rPr>
        <w:t xml:space="preserve"> </w:t>
      </w:r>
      <w:r>
        <w:rPr>
          <w:sz w:val="20"/>
        </w:rPr>
        <w:t>September</w:t>
      </w:r>
      <w:r>
        <w:rPr>
          <w:spacing w:val="49"/>
          <w:sz w:val="20"/>
        </w:rPr>
        <w:t xml:space="preserve"> </w:t>
      </w:r>
      <w:r>
        <w:rPr>
          <w:sz w:val="20"/>
        </w:rPr>
        <w:t>2009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41"/>
          <w:sz w:val="20"/>
        </w:rPr>
        <w:t xml:space="preserve"> </w:t>
      </w:r>
      <w:r>
        <w:rPr>
          <w:sz w:val="20"/>
        </w:rPr>
        <w:t>March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2014)</w:t>
      </w:r>
    </w:p>
    <w:p w:rsidR="00FB203C" w:rsidRDefault="00746362" w:rsidP="00951E09">
      <w:pPr>
        <w:pStyle w:val="ListParagraph"/>
        <w:numPr>
          <w:ilvl w:val="0"/>
          <w:numId w:val="5"/>
        </w:numPr>
        <w:tabs>
          <w:tab w:val="left" w:pos="808"/>
        </w:tabs>
        <w:spacing w:before="25" w:line="360" w:lineRule="auto"/>
        <w:rPr>
          <w:sz w:val="20"/>
        </w:rPr>
      </w:pPr>
      <w:r>
        <w:rPr>
          <w:sz w:val="20"/>
        </w:rPr>
        <w:t>Lecturer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Public</w:t>
      </w:r>
      <w:r>
        <w:rPr>
          <w:spacing w:val="-4"/>
          <w:sz w:val="20"/>
        </w:rPr>
        <w:t xml:space="preserve"> </w:t>
      </w:r>
      <w:r>
        <w:rPr>
          <w:sz w:val="20"/>
        </w:rPr>
        <w:t>Health</w:t>
      </w:r>
      <w:r>
        <w:rPr>
          <w:spacing w:val="-3"/>
          <w:sz w:val="20"/>
        </w:rPr>
        <w:t xml:space="preserve"> </w:t>
      </w:r>
      <w:r>
        <w:rPr>
          <w:sz w:val="20"/>
        </w:rPr>
        <w:t>&amp;</w:t>
      </w:r>
      <w:r>
        <w:rPr>
          <w:spacing w:val="-6"/>
          <w:sz w:val="20"/>
        </w:rPr>
        <w:t xml:space="preserve"> </w:t>
      </w:r>
      <w:r>
        <w:rPr>
          <w:sz w:val="20"/>
        </w:rPr>
        <w:t>Community</w:t>
      </w:r>
      <w:r>
        <w:rPr>
          <w:spacing w:val="-5"/>
          <w:sz w:val="20"/>
        </w:rPr>
        <w:t xml:space="preserve"> </w:t>
      </w:r>
      <w:r>
        <w:rPr>
          <w:sz w:val="20"/>
        </w:rPr>
        <w:t>Medicine</w:t>
      </w:r>
      <w:r>
        <w:rPr>
          <w:spacing w:val="-4"/>
          <w:sz w:val="20"/>
        </w:rPr>
        <w:t xml:space="preserve"> </w:t>
      </w:r>
      <w:r>
        <w:rPr>
          <w:sz w:val="20"/>
        </w:rPr>
        <w:t>(From</w:t>
      </w:r>
      <w:r>
        <w:rPr>
          <w:spacing w:val="-6"/>
          <w:sz w:val="20"/>
        </w:rPr>
        <w:t xml:space="preserve"> </w:t>
      </w:r>
      <w:r>
        <w:rPr>
          <w:sz w:val="20"/>
        </w:rPr>
        <w:t>April</w:t>
      </w:r>
      <w:r>
        <w:rPr>
          <w:spacing w:val="-5"/>
          <w:sz w:val="20"/>
        </w:rPr>
        <w:t xml:space="preserve"> </w:t>
      </w:r>
      <w:r>
        <w:rPr>
          <w:sz w:val="20"/>
        </w:rPr>
        <w:t>2014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41"/>
          <w:sz w:val="20"/>
        </w:rPr>
        <w:t xml:space="preserve"> </w:t>
      </w:r>
      <w:r>
        <w:rPr>
          <w:sz w:val="20"/>
        </w:rPr>
        <w:t>July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2019)</w:t>
      </w:r>
    </w:p>
    <w:p w:rsidR="00FB203C" w:rsidRPr="00951E09" w:rsidRDefault="00951E09" w:rsidP="00951E09">
      <w:pPr>
        <w:pStyle w:val="ListParagraph"/>
        <w:numPr>
          <w:ilvl w:val="0"/>
          <w:numId w:val="5"/>
        </w:numPr>
        <w:tabs>
          <w:tab w:val="left" w:pos="806"/>
        </w:tabs>
        <w:spacing w:line="360" w:lineRule="auto"/>
        <w:ind w:left="806" w:hanging="358"/>
        <w:rPr>
          <w:sz w:val="20"/>
        </w:rPr>
      </w:pPr>
      <w:r>
        <w:rPr>
          <w:sz w:val="20"/>
        </w:rPr>
        <w:t>Assistant</w:t>
      </w:r>
      <w:r w:rsidR="00746362">
        <w:rPr>
          <w:spacing w:val="13"/>
          <w:sz w:val="20"/>
        </w:rPr>
        <w:t xml:space="preserve"> </w:t>
      </w:r>
      <w:r w:rsidR="00746362">
        <w:rPr>
          <w:sz w:val="20"/>
        </w:rPr>
        <w:t>Professor</w:t>
      </w:r>
      <w:r w:rsidR="00746362">
        <w:rPr>
          <w:spacing w:val="36"/>
          <w:sz w:val="20"/>
        </w:rPr>
        <w:t xml:space="preserve"> </w:t>
      </w:r>
      <w:r w:rsidR="00746362">
        <w:rPr>
          <w:sz w:val="20"/>
        </w:rPr>
        <w:t>of</w:t>
      </w:r>
      <w:r w:rsidR="00746362">
        <w:rPr>
          <w:spacing w:val="33"/>
          <w:sz w:val="20"/>
        </w:rPr>
        <w:t xml:space="preserve"> </w:t>
      </w:r>
      <w:r w:rsidR="00746362">
        <w:rPr>
          <w:sz w:val="20"/>
        </w:rPr>
        <w:t>Public</w:t>
      </w:r>
      <w:r w:rsidR="00746362">
        <w:rPr>
          <w:spacing w:val="38"/>
          <w:sz w:val="20"/>
        </w:rPr>
        <w:t xml:space="preserve"> </w:t>
      </w:r>
      <w:r w:rsidR="00746362">
        <w:rPr>
          <w:sz w:val="20"/>
        </w:rPr>
        <w:t>Health</w:t>
      </w:r>
      <w:r w:rsidR="00746362">
        <w:rPr>
          <w:spacing w:val="45"/>
          <w:sz w:val="20"/>
        </w:rPr>
        <w:t xml:space="preserve"> </w:t>
      </w:r>
      <w:r w:rsidR="00746362">
        <w:rPr>
          <w:sz w:val="20"/>
        </w:rPr>
        <w:t>&amp;</w:t>
      </w:r>
      <w:r w:rsidR="00746362">
        <w:rPr>
          <w:spacing w:val="11"/>
          <w:sz w:val="20"/>
        </w:rPr>
        <w:t xml:space="preserve"> </w:t>
      </w:r>
      <w:r w:rsidR="00746362">
        <w:rPr>
          <w:sz w:val="20"/>
        </w:rPr>
        <w:t>Community</w:t>
      </w:r>
      <w:r w:rsidR="00746362">
        <w:rPr>
          <w:spacing w:val="9"/>
          <w:sz w:val="20"/>
        </w:rPr>
        <w:t xml:space="preserve"> </w:t>
      </w:r>
      <w:r w:rsidR="00746362">
        <w:rPr>
          <w:sz w:val="20"/>
        </w:rPr>
        <w:t>Medicine</w:t>
      </w:r>
      <w:r w:rsidR="00746362">
        <w:rPr>
          <w:spacing w:val="18"/>
          <w:sz w:val="20"/>
        </w:rPr>
        <w:t xml:space="preserve"> </w:t>
      </w:r>
      <w:r w:rsidR="00746362">
        <w:rPr>
          <w:sz w:val="20"/>
        </w:rPr>
        <w:t>(From</w:t>
      </w:r>
      <w:r w:rsidR="00746362">
        <w:rPr>
          <w:spacing w:val="33"/>
          <w:sz w:val="20"/>
        </w:rPr>
        <w:t xml:space="preserve"> </w:t>
      </w:r>
      <w:r w:rsidR="00746362">
        <w:rPr>
          <w:sz w:val="20"/>
        </w:rPr>
        <w:t>August</w:t>
      </w:r>
      <w:r w:rsidR="00746362">
        <w:rPr>
          <w:spacing w:val="37"/>
          <w:sz w:val="20"/>
        </w:rPr>
        <w:t xml:space="preserve"> </w:t>
      </w:r>
      <w:r w:rsidR="00746362">
        <w:rPr>
          <w:sz w:val="20"/>
        </w:rPr>
        <w:t>2019</w:t>
      </w:r>
      <w:r w:rsidR="00746362">
        <w:rPr>
          <w:spacing w:val="42"/>
          <w:sz w:val="20"/>
        </w:rPr>
        <w:t xml:space="preserve"> </w:t>
      </w:r>
      <w:r w:rsidR="00746362">
        <w:rPr>
          <w:sz w:val="20"/>
        </w:rPr>
        <w:t>–</w:t>
      </w:r>
      <w:r w:rsidR="00746362">
        <w:rPr>
          <w:spacing w:val="35"/>
          <w:sz w:val="20"/>
        </w:rPr>
        <w:t xml:space="preserve"> </w:t>
      </w:r>
      <w:r>
        <w:rPr>
          <w:spacing w:val="-2"/>
          <w:sz w:val="20"/>
        </w:rPr>
        <w:t>December 2024</w:t>
      </w:r>
      <w:r w:rsidR="00746362">
        <w:rPr>
          <w:spacing w:val="-2"/>
          <w:sz w:val="20"/>
        </w:rPr>
        <w:t>).</w:t>
      </w:r>
    </w:p>
    <w:p w:rsidR="00951E09" w:rsidRDefault="00951E09" w:rsidP="00951E09">
      <w:pPr>
        <w:pStyle w:val="ListParagraph"/>
        <w:numPr>
          <w:ilvl w:val="0"/>
          <w:numId w:val="5"/>
        </w:numPr>
        <w:tabs>
          <w:tab w:val="left" w:pos="806"/>
        </w:tabs>
        <w:spacing w:line="360" w:lineRule="auto"/>
        <w:ind w:left="806" w:hanging="35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page">
                  <wp:posOffset>833120</wp:posOffset>
                </wp:positionH>
                <wp:positionV relativeFrom="paragraph">
                  <wp:posOffset>186690</wp:posOffset>
                </wp:positionV>
                <wp:extent cx="6102350" cy="481965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2350" cy="481965"/>
                          <a:chOff x="0" y="0"/>
                          <a:chExt cx="6102350" cy="481965"/>
                        </a:xfrm>
                      </wpg:grpSpPr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2100" cy="4815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294" y="31087"/>
                            <a:ext cx="6000750" cy="381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Textbox 25"/>
                        <wps:cNvSpPr txBox="1"/>
                        <wps:spPr>
                          <a:xfrm>
                            <a:off x="50294" y="31087"/>
                            <a:ext cx="6000750" cy="381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B203C" w:rsidRDefault="00746362">
                              <w:pPr>
                                <w:spacing w:before="70"/>
                                <w:ind w:left="144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Other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6"/>
                                </w:rPr>
                                <w:t>qualifications: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2" o:spid="_x0000_s1039" style="position:absolute;left:0;text-align:left;margin-left:65.6pt;margin-top:14.7pt;width:480.5pt;height:37.95pt;z-index:251657216;mso-wrap-distance-left:0;mso-wrap-distance-right:0;mso-position-horizontal-relative:page;mso-position-vertical-relative:text" coordsize="61023,48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FYri4AIAAOgIAAAOAAAAZHJzL2Uyb0RvYy54bWzUVslu2zAQvRfoPxC6&#10;J1ocJ44QOWibJggQtEaTfgBFURIRcSlJW/Lfd0gtDuwuadAW7cHCcBu+efNm6IvLjjdoQ7VhUmRB&#10;fBwFiAoiCyaqLPj8cH20CJCxWBS4kYJmwZaa4HL5+tVFq1KayFo2BdUInAiTtioLamtVGoaG1JRj&#10;cywVFbBYSs2xhaGuwkLjFrzzJkyi6DRspS6UloQaA7NX/WKw9P7LkhL7sSwNtajJAsBm/Vf7b+6+&#10;4fICp5XGqmZkgIFfgIJjJuDSydUVthitNTtwxRnR0sjSHhPJQ1mWjFAfA0QTR3vR3Gi5Vj6WKm0r&#10;NdEE1O7x9GK35MNmpRErsiBJAiQwhxz5axGMgZxWVSnsudHqXq10HyGYd5I8GlgO99fduNpt7krN&#10;3SEIFHWe9e3EOu0sIjB5GkfJbA7JIbB2sojPT+d9WkgNuTs4Rur3Pz4Y4rS/1oObwChGUvgNJIJ1&#10;QOLPxQan7FrTYHDCn+WDY/24VkeQb4Uty1nD7NZrFzLrQInNihHHrRs8ycdszMctxxVFycyxMu5x&#10;Jxz/Bw7yhqlr1jSOdWcPUEHye5L5RrS9HK8kWXMqbF9fmjaAWgpTM2UCpFPKcwpy0bdFDCmD2rYg&#10;GaWZsH3WjNXUktrdXwKOT1CCDihOpwUPeofThWAGcT1XL3G008s8Wbibp7TjVGljb6jkyBkAFSAA&#10;1zjFmzszgBm3DBT293tgAKenGYz/Rywne2I5+dfEAt3lD4tlHiXnQAM0kVkcLc56NU5NJoqis7HJ&#10;zBagH9/7f6toWgVvmBkrDkYHNfdLbfq+xoqCbp3bJ21hPmb6AWLLZYcS3y6HXa5LI9u9ldBYY0eB&#10;m/9Odf1VwnY4nGW7vPOvjtepm8llsQXoLTzFWWC+rLFrs82tABLduz0aejTy0dC2eSf96+5KXMg3&#10;aytL5st85xfK3A0gO97yz6lvGcPT797rp2O/a/cHZfkV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BQcl4m4AAAAAsBAAAPAAAAZHJzL2Rvd25yZXYueG1sTI9PS8NA&#10;EMXvgt9hGcGb3fyxYmM2pRT1VARbQbxts9MkNDsbstsk/fZOTnqbN/N483v5erKtGLD3jSMF8SIC&#10;gVQ601Cl4Ovw9vAMwgdNRreOUMEVPayL25tcZ8aN9InDPlSCQ8hnWkEdQpdJ6csarfYL1yHx7eR6&#10;qwPLvpKm1yOH21YmUfQkrW6IP9S6w22N5Xl/sQreRz1u0vh12J1P2+vPYfnxvYtRqfu7afMCIuAU&#10;/sww4zM6FMx0dBcyXrSs0zhhq4Jk9QhiNkSrhDfHeVqmIItc/u9Q/AIAAP//AwBQSwMECgAAAAAA&#10;AAAhAKHtGwQjCAAAIwgAABQAAABkcnMvbWVkaWEvaW1hZ2UxLnBuZ4lQTkcNChoKAAAADUlIRFIA&#10;AAU3AAAAaQgGAAAA7wgXgwAAAAZiS0dEAP8A/wD/oL2nkwAAAAlwSFlzAAAOxAAADsQBlSsOGwAA&#10;B8NJREFUeJzt3cty2zgQQNGmLSeZ/P/Hjl/iLCSYzRZISk4Wg6pzqlCirJfXtxrgNM9zPGqapunh&#10;DwEAAAAAbJi/ESqnez5zZ8wUPAEAAACAexxGyXti527c7ETNo+cAAAAAAI+ogXL1fC9ybsbNEjan&#10;g0cAAAAAgO+YDx43A+dN3NyJmnXV1wEAAAAA7tWLmXXl128i52nny3tB86lc5/flzwEAAAAAVHO5&#10;bs/P6Xm+vgmc2SpupqnNGjS31tYkJwAAAABAT29S87yzvj43TdOUpze/4uZB2HzurF7kjBA4AQAA&#10;AIC+GjZzxPwsq9kMnFvb0mvYPKX1kv7WXjfBCQAAAADs6U1sfsYlXn5cr9+v17UvnqOzNb3GzTq1&#10;2SLmy3X9SNctcuYpTmdvAgAAAABVPWuzTmu+X9dzRLzFbVuc099ut6UnOXDmuPkzrRw52wSn7ekA&#10;AAAAQM/WdvSPWMLmW0S8xjpitve27ri+W/rOWZttKvMUl5j5MyJ+pfUzlriZA2f7LgAAAACAJt8Z&#10;vYXNFjdfYzn+sr03n8fZQucUEdGS5qOTm78i4ndE/BPLFOfe9CYAAAAAQMT21OZrLH2xve8zlnM4&#10;2xmcN83xkTM3f8Qytfk7XefzN/O5mwInAAAAABCx3pbeztps29FPcWmLvdc+Yj1Qudqa/sjd0rcC&#10;Zzt/s21jb58XNwEAAACAiGVqM2J9E6G3WCY225TmWyzBs3cj8y85bm6dvdkLnG1Lej17s1ZUAAAA&#10;AIA51tvSP2LpiW0b+nssnbGGzXoj8zmivy09Ynt7eg6cOXLmH82fBwAAAACok5stXrbnH7G+eXk+&#10;ArMbNiO2t6W3N+bpzXwH9ef0Yy+xjpsmNwEAAACALE9u5m3mn7E+8jJPbB7evHzvbun5um5RrysX&#10;VXETAAAAAMhy3Gzd8By3nXFvK/rh3dKzqVz3QmdviZsAAAAAQDbH7fTmXlesbbJrL262D94bOetr&#10;4iYAAAAAUB11xfy+3cZ4FDfrF+19obgJAAAAABy5ty8eujduHv3Q1gIAAAAAyP5aS3w6fgsAAAAA&#10;wP+PuAkAAAAADEncBAAAAACGJG4CAAAAAEMSNwEAAACAIYmbAAAAAMCQxE0AAAAAYEjiJgAAAAAw&#10;JHETAAAAABiSuAkAAAAADEncBAAAAACGJG4CAAAAAEMSNwEAAACAIYmbAAAAAMCQxE0AAAAAYEji&#10;JgAAAAAwJHETAAAAABiSuAkAAAAADEncBAAAAACGJG4CAAAAAEMSNwEAAACAIYmbAAAAAMCQxE0A&#10;AAAAYEjiJgAAAAAwJHETAAAAABiSuAkAAAAADEncBAAAAACGJG4CAAAAAEMSNwEAAACAIYmbAAAA&#10;AMCQxE0AAAAAYEjiJgAAAAAwJHETAAAAABiSuAkAAAAADEncBAAAAACGJG4CAAAAAEMSNwEAAACA&#10;IYmbAAAAAMCQxE0AAAAAYEjiJgAAAAAwJHETAAAAABiSuAkAAAAADEncBAAAAACGJG4CAAAAAEMS&#10;NwEAAACAIYmbAAAAAMCQxE0AAAAAYEjiJgAAAAAwJHETAAAAABiSuAkAAAAADEncBAAAAACGJG4C&#10;AAAAAEMSNwEAAACAIYmbAAAAAMCQxE0AAAAAYEjiJgAAAAAwJHETAAAAABiSuAkAAAAADEncBAAA&#10;AACGJG4CAAAAAEM6/eHn584CAAAAAMh6HfGPe+Ijk5tCJgAAAADwt327Ox5Nbva+sPdj5+uaygIA&#10;AAAA6LXEvah5V+jci5u9LzvH7T+Rl7gJAAAAAFS9uJlXrz/mz3Ztxc05PdYvPkfEZ1lPscRMcRMA&#10;AAAAyHJnrG2xrdwf6+RmN3D24uZW2MxR8yM9vsclZLb3iZsAAAAAQNaLm++x7ow5ct4VOGvcPAqb&#10;LWa+R8RbRDzHEjaf03NxEwAAAABotuLm23W15tgi512BM8fNOZZQmcNmntbMP3i6vv98fe0Uy/Z0&#10;YRMAAAAAyHJzzK3xNdaRs05xbgbOvTM3c9ysP1bD5ktcpjbr2ZsAAAAAADlMtuaYe+O/sUTOOsG5&#10;edf03rb03nb09kOnWLaet7CZ//50/R7TmwAAAABAkwNlHahscbMGzr3t6RGxfUOhranNNpnZ9sa/&#10;xTK1mc/bjBA3AQAAAICLeq+ffO5mDZx3T2+e5nmeIyKm6atFbsXNp/R6Dpt5alPcBAAAAACqGjd7&#10;NzB/TWsrbs4RMbemuTW5eY5LnPyMdbDMB37miU13SQcAAAAAjvTump4nON/S6t05faV35mbbdt7q&#10;aZbP4KxhM5+3CQAAAABQ5XM3a+BsU5z5MU9u5s9HxPbkZns8l7+3uNmiZtuK7i7pAAAAAMCR2h5z&#10;c8yRs11v3kwoIsXNeZ7n6XLwZq6nvR98ivW05tZ2dJETAAAAAIi4DZM5WOYpznNan+X1OeLSMduX&#10;9CY384+1szfbdYuZ+SzOrXM2xU0AAAAAIKIzdRnlJkGxnuSsUbP3+ZhS6Lz8Id02PW4DZo2ZwiYA&#10;AAAAcI+9wJmve+vyhhIzb+JmRDdw1sfe6wAAAAAAj5jLdb1x0GbYjNiIm18v9iNnvd77GwAAAABA&#10;tTXFeXPdi5rNbtyMuAmcq5d2PwgAAAAAcJ9upNwLmxF3xM2bD2zHTgAAAACAbzuKmdV/WjqjfyfW&#10;Kv4AAAAASUVORK5CYIJQSwMECgAAAAAAAAAhAMy89jbwAgAA8AIAABQAAABkcnMvbWVkaWEvaW1h&#10;Z2UyLnBuZ4lQTkcNChoKAAAADUlIRFIAAATsAAAAUAgGAAAAqgLqmAAAAAZiS0dEAP8A/wD/oL2n&#10;kwAAAAlwSFlzAAAOxAAADsQBlSsOGwAAApBJREFUeJzt3UFxQ0EQQ8Ef1/ANqpAyGfloCHmHbgR7&#10;npK0P79/7z0AAAAAQMK51gEAAABAx83FDgAAAAAyJOwAAAAAIOT13w8AAAAAAL4k7AAAAAAgxIYd&#10;AAAAAISoxAIAAABAiIMdAAAAAISoxAIAAABAiE8nAAAAACBEJRYAAAAAQiTsAAAAACDEhh0AAAAA&#10;hEjYAQAAAECIDTsAAAAACJGwAwAAAIAQG3YAAAAAECJhBwAAAAAhNuwAAAAAIEQlFgAAAABCVGIB&#10;AAAAIMTBDgAAAABCbNgBAAAAQIgNOwAAAAAIUYkFAAAAgBAHOwAAAAAIsWEHAAAAACH3iNgBAAAA&#10;QIZKLAAAAACEqMQCAAAAQIiEHQAAAACE3FzsAAAAACBDwg4AAAAAQmzYAQAAAECISiwAAAAAhKjE&#10;AgAAAECIgx0AAAAAhNiwAwAAAIAQG3YAAAAAECJhBwAAAAAhNxE7AAAAAMiQsAMAAACAkNsjYQcA&#10;AAAAFedeBwAAAAAdNuwAAAAAIMSGHQAAAACEONgBAAAAQIhKLAAAAACESNgBAAAAQMjNN7EAAAAA&#10;kHHudQAAAADQIWEHAAAAACE27AAAAAAgRCUWAAAAAEJuc7EDAAAAgAobdgAAAAAQYsMOAAAAAEJs&#10;2AEAAABAiEosAAAAAIRI2AEAAABAiA07AAAAAAhRiQUAAACAkNsc7AAAAACgwoYdAAAAAITYsAMA&#10;AACAEBt2AAAAABCiEgsAAAAAIRJ2AAAAABBiww4AAAAAQm6TsAMAAACACgk7AAAAAAhxsAMAAACA&#10;EJVYAAAAAAiRsAMAAACAEAk7AAAAAAiRsAMAAACAEAk7AAAAAAiRsAMAAACAEAc7AAAAAAj5ALm3&#10;W52hNrIpAAAAAElFTkSuQmCCUEsBAi0AFAAGAAgAAAAhALGCZ7YKAQAAEwIAABMAAAAAAAAAAAAA&#10;AAAAAAAAAFtDb250ZW50X1R5cGVzXS54bWxQSwECLQAUAAYACAAAACEAOP0h/9YAAACUAQAACwAA&#10;AAAAAAAAAAAAAAA7AQAAX3JlbHMvLnJlbHNQSwECLQAUAAYACAAAACEAUBWK4uACAADoCAAADgAA&#10;AAAAAAAAAAAAAAA6AgAAZHJzL2Uyb0RvYy54bWxQSwECLQAUAAYACAAAACEALmzwAMUAAAClAQAA&#10;GQAAAAAAAAAAAAAAAABGBQAAZHJzL19yZWxzL2Uyb0RvYy54bWwucmVsc1BLAQItABQABgAIAAAA&#10;IQBQcl4m4AAAAAsBAAAPAAAAAAAAAAAAAAAAAEIGAABkcnMvZG93bnJldi54bWxQSwECLQAKAAAA&#10;AAAAACEAoe0bBCMIAAAjCAAAFAAAAAAAAAAAAAAAAABPBwAAZHJzL21lZGlhL2ltYWdlMS5wbmdQ&#10;SwECLQAKAAAAAAAAACEAzLz2NvACAADwAgAAFAAAAAAAAAAAAAAAAACkDwAAZHJzL21lZGlhL2lt&#10;YWdlMi5wbmdQSwUGAAAAAAcABwC+AQAAxhIAAAAA&#10;">
                <v:shape id="Image 23" o:spid="_x0000_s1040" type="#_x0000_t75" style="position:absolute;width:61021;height:48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SLq93DAAAA2wAAAA8AAABkcnMvZG93bnJldi54bWxEj8FqwzAQRO+F/IPYQG+NHAeKcaIEEzDt&#10;LdRuD70t1sYytlbGUhzn76tCocdhZt4wh9NiBzHT5DvHCrabBARx43THrYLPunzJQPiArHFwTAoe&#10;5OF0XD0dMNfuzh80V6EVEcI+RwUmhDGX0jeGLPqNG4mjd3WTxRDl1Eo94T3C7SDTJHmVFjuOCwZH&#10;Ohtq+upmFRRftRzq7/mSlZfeuLc6XfqrVep5vRR7EIGW8B/+a79rBekOfr/EHyCP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1Iur3cMAAADbAAAADwAAAAAAAAAAAAAAAACf&#10;AgAAZHJzL2Rvd25yZXYueG1sUEsFBgAAAAAEAAQA9wAAAI8DAAAAAA==&#10;">
                  <v:imagedata r:id="rId27" o:title=""/>
                </v:shape>
                <v:shape id="Image 24" o:spid="_x0000_s1041" type="#_x0000_t75" style="position:absolute;left:502;top:310;width:60008;height:3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Xvg7FAAAA2wAAAA8AAABkcnMvZG93bnJldi54bWxEj0FrwkAUhO8F/8PyCr3pJqEtNbqKFAR7&#10;KmpRj8/sM1mbfZtmV0399V1B6HGYmW+Y8bSztThT641jBekgAUFcOG24VPC1nvffQPiArLF2TAp+&#10;ycN00nsYY67dhZd0XoVSRAj7HBVUITS5lL6oyKIfuIY4egfXWgxRtqXULV4i3NYyS5JXadFwXKiw&#10;ofeKiu/VySqo97ujCS/HzfA0lInZ/qzTz4+rUk+P3WwEIlAX/sP39kIryJ7h9iX+ADn5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PF74OxQAAANsAAAAPAAAAAAAAAAAAAAAA&#10;AJ8CAABkcnMvZG93bnJldi54bWxQSwUGAAAAAAQABAD3AAAAkQMAAAAA&#10;">
                  <v:imagedata r:id="rId25" o:title=""/>
                </v:shape>
                <v:shape id="Textbox 25" o:spid="_x0000_s1042" type="#_x0000_t202" style="position:absolute;left:502;top:310;width:60008;height:3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  <v:textbox inset="0,0,0,0">
                    <w:txbxContent>
                      <w:p w:rsidR="00FB203C" w:rsidRDefault="00746362">
                        <w:pPr>
                          <w:spacing w:before="70"/>
                          <w:ind w:left="144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FFFFFF"/>
                            <w:sz w:val="36"/>
                          </w:rPr>
                          <w:t>Other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6"/>
                          </w:rPr>
                          <w:t>qualifications: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  <w:sz w:val="20"/>
        </w:rPr>
        <w:t>Professor of public health &amp; community medicine since January 2025 up till now.</w:t>
      </w:r>
    </w:p>
    <w:p w:rsidR="00FB203C" w:rsidRDefault="00FB203C">
      <w:pPr>
        <w:pStyle w:val="BodyText"/>
        <w:ind w:left="0" w:firstLine="0"/>
      </w:pPr>
    </w:p>
    <w:p w:rsidR="00FB203C" w:rsidRDefault="00FB203C">
      <w:pPr>
        <w:pStyle w:val="BodyText"/>
        <w:ind w:left="0" w:firstLine="0"/>
      </w:pPr>
    </w:p>
    <w:p w:rsidR="00FB203C" w:rsidRDefault="00FB203C">
      <w:pPr>
        <w:pStyle w:val="BodyText"/>
        <w:spacing w:before="189"/>
        <w:ind w:left="0" w:firstLine="0"/>
      </w:pPr>
    </w:p>
    <w:p w:rsidR="00FB203C" w:rsidRDefault="00746362">
      <w:pPr>
        <w:pStyle w:val="ListParagraph"/>
        <w:numPr>
          <w:ilvl w:val="0"/>
          <w:numId w:val="4"/>
        </w:numPr>
        <w:tabs>
          <w:tab w:val="left" w:pos="808"/>
        </w:tabs>
        <w:spacing w:line="276" w:lineRule="auto"/>
        <w:ind w:right="1357"/>
        <w:rPr>
          <w:sz w:val="20"/>
        </w:rPr>
      </w:pPr>
      <w:r>
        <w:rPr>
          <w:color w:val="3A3A3A"/>
          <w:sz w:val="20"/>
        </w:rPr>
        <w:t>General</w:t>
      </w:r>
      <w:r>
        <w:rPr>
          <w:color w:val="3A3A3A"/>
          <w:spacing w:val="40"/>
          <w:sz w:val="20"/>
        </w:rPr>
        <w:t xml:space="preserve"> </w:t>
      </w:r>
      <w:r>
        <w:rPr>
          <w:color w:val="3A3A3A"/>
          <w:sz w:val="20"/>
        </w:rPr>
        <w:t>Director</w:t>
      </w:r>
      <w:r>
        <w:rPr>
          <w:color w:val="3A3A3A"/>
          <w:spacing w:val="40"/>
          <w:sz w:val="20"/>
        </w:rPr>
        <w:t xml:space="preserve"> </w:t>
      </w:r>
      <w:r>
        <w:rPr>
          <w:color w:val="3A3A3A"/>
          <w:sz w:val="20"/>
        </w:rPr>
        <w:t>of</w:t>
      </w:r>
      <w:r>
        <w:rPr>
          <w:color w:val="3A3A3A"/>
          <w:spacing w:val="80"/>
          <w:w w:val="150"/>
          <w:sz w:val="20"/>
        </w:rPr>
        <w:t xml:space="preserve"> </w:t>
      </w:r>
      <w:r>
        <w:rPr>
          <w:color w:val="3A3A3A"/>
          <w:sz w:val="20"/>
        </w:rPr>
        <w:t>the</w:t>
      </w:r>
      <w:r>
        <w:rPr>
          <w:color w:val="3A3A3A"/>
          <w:spacing w:val="40"/>
          <w:sz w:val="20"/>
        </w:rPr>
        <w:t xml:space="preserve"> </w:t>
      </w:r>
      <w:r>
        <w:rPr>
          <w:color w:val="3A3A3A"/>
          <w:sz w:val="20"/>
        </w:rPr>
        <w:t>integrated</w:t>
      </w:r>
      <w:r>
        <w:rPr>
          <w:color w:val="3A3A3A"/>
          <w:spacing w:val="40"/>
          <w:sz w:val="20"/>
        </w:rPr>
        <w:t xml:space="preserve"> </w:t>
      </w:r>
      <w:r>
        <w:rPr>
          <w:color w:val="3A3A3A"/>
          <w:sz w:val="20"/>
        </w:rPr>
        <w:t>program</w:t>
      </w:r>
      <w:r>
        <w:rPr>
          <w:color w:val="3A3A3A"/>
          <w:spacing w:val="40"/>
          <w:sz w:val="20"/>
        </w:rPr>
        <w:t xml:space="preserve"> </w:t>
      </w:r>
      <w:r>
        <w:rPr>
          <w:color w:val="3A3A3A"/>
          <w:sz w:val="20"/>
        </w:rPr>
        <w:t>(5+2)</w:t>
      </w:r>
      <w:r>
        <w:rPr>
          <w:color w:val="3A3A3A"/>
          <w:spacing w:val="40"/>
          <w:sz w:val="20"/>
        </w:rPr>
        <w:t xml:space="preserve"> </w:t>
      </w:r>
      <w:r>
        <w:rPr>
          <w:color w:val="3A3A3A"/>
          <w:sz w:val="20"/>
        </w:rPr>
        <w:t>of</w:t>
      </w:r>
      <w:r>
        <w:rPr>
          <w:color w:val="3A3A3A"/>
          <w:spacing w:val="40"/>
          <w:sz w:val="20"/>
        </w:rPr>
        <w:t xml:space="preserve"> </w:t>
      </w:r>
      <w:proofErr w:type="spellStart"/>
      <w:r>
        <w:rPr>
          <w:color w:val="3A3A3A"/>
          <w:sz w:val="20"/>
        </w:rPr>
        <w:t>Benha</w:t>
      </w:r>
      <w:proofErr w:type="spellEnd"/>
      <w:r>
        <w:rPr>
          <w:color w:val="3A3A3A"/>
          <w:spacing w:val="40"/>
          <w:sz w:val="20"/>
        </w:rPr>
        <w:t xml:space="preserve"> </w:t>
      </w:r>
      <w:r>
        <w:rPr>
          <w:color w:val="3A3A3A"/>
          <w:sz w:val="20"/>
        </w:rPr>
        <w:t>faculty</w:t>
      </w:r>
      <w:r>
        <w:rPr>
          <w:color w:val="3A3A3A"/>
          <w:spacing w:val="40"/>
          <w:sz w:val="20"/>
        </w:rPr>
        <w:t xml:space="preserve"> </w:t>
      </w:r>
      <w:r>
        <w:rPr>
          <w:color w:val="3A3A3A"/>
          <w:sz w:val="20"/>
        </w:rPr>
        <w:t>of</w:t>
      </w:r>
      <w:r>
        <w:rPr>
          <w:color w:val="3A3A3A"/>
          <w:spacing w:val="40"/>
          <w:sz w:val="20"/>
        </w:rPr>
        <w:t xml:space="preserve"> </w:t>
      </w:r>
      <w:r>
        <w:rPr>
          <w:color w:val="3A3A3A"/>
          <w:sz w:val="20"/>
        </w:rPr>
        <w:t>medicine</w:t>
      </w:r>
      <w:r>
        <w:rPr>
          <w:color w:val="3A3A3A"/>
          <w:spacing w:val="73"/>
          <w:sz w:val="20"/>
        </w:rPr>
        <w:t xml:space="preserve"> </w:t>
      </w:r>
      <w:r>
        <w:rPr>
          <w:color w:val="3A3A3A"/>
          <w:sz w:val="20"/>
        </w:rPr>
        <w:t>–</w:t>
      </w:r>
      <w:r>
        <w:rPr>
          <w:color w:val="3A3A3A"/>
          <w:spacing w:val="40"/>
          <w:sz w:val="20"/>
        </w:rPr>
        <w:t xml:space="preserve"> </w:t>
      </w:r>
      <w:proofErr w:type="spellStart"/>
      <w:r>
        <w:rPr>
          <w:color w:val="3A3A3A"/>
          <w:sz w:val="20"/>
        </w:rPr>
        <w:t>Benha</w:t>
      </w:r>
      <w:proofErr w:type="spellEnd"/>
      <w:r>
        <w:rPr>
          <w:color w:val="3A3A3A"/>
          <w:sz w:val="20"/>
        </w:rPr>
        <w:t xml:space="preserve"> University</w:t>
      </w:r>
      <w:r>
        <w:rPr>
          <w:color w:val="3A3A3A"/>
          <w:spacing w:val="40"/>
          <w:sz w:val="20"/>
        </w:rPr>
        <w:t xml:space="preserve"> </w:t>
      </w:r>
      <w:r>
        <w:rPr>
          <w:color w:val="3A3A3A"/>
          <w:sz w:val="20"/>
        </w:rPr>
        <w:t>from</w:t>
      </w:r>
      <w:r>
        <w:rPr>
          <w:color w:val="3A3A3A"/>
          <w:spacing w:val="40"/>
          <w:sz w:val="20"/>
        </w:rPr>
        <w:t xml:space="preserve"> </w:t>
      </w:r>
      <w:r>
        <w:rPr>
          <w:color w:val="3A3A3A"/>
          <w:sz w:val="20"/>
        </w:rPr>
        <w:t>August</w:t>
      </w:r>
      <w:r>
        <w:rPr>
          <w:color w:val="3A3A3A"/>
          <w:spacing w:val="80"/>
          <w:sz w:val="20"/>
        </w:rPr>
        <w:t xml:space="preserve"> </w:t>
      </w:r>
      <w:r>
        <w:rPr>
          <w:color w:val="3A3A3A"/>
          <w:sz w:val="20"/>
        </w:rPr>
        <w:t>2023</w:t>
      </w:r>
      <w:r>
        <w:rPr>
          <w:color w:val="3A3A3A"/>
          <w:spacing w:val="40"/>
          <w:sz w:val="20"/>
        </w:rPr>
        <w:t xml:space="preserve"> </w:t>
      </w:r>
      <w:r>
        <w:rPr>
          <w:color w:val="3A3A3A"/>
          <w:sz w:val="20"/>
        </w:rPr>
        <w:t>up</w:t>
      </w:r>
      <w:r>
        <w:rPr>
          <w:color w:val="3A3A3A"/>
          <w:spacing w:val="40"/>
          <w:sz w:val="20"/>
        </w:rPr>
        <w:t xml:space="preserve"> </w:t>
      </w:r>
      <w:r>
        <w:rPr>
          <w:color w:val="3A3A3A"/>
          <w:sz w:val="20"/>
        </w:rPr>
        <w:t>till</w:t>
      </w:r>
      <w:r>
        <w:rPr>
          <w:color w:val="3A3A3A"/>
          <w:spacing w:val="40"/>
          <w:sz w:val="20"/>
        </w:rPr>
        <w:t xml:space="preserve"> </w:t>
      </w:r>
      <w:r>
        <w:rPr>
          <w:color w:val="3A3A3A"/>
          <w:sz w:val="20"/>
        </w:rPr>
        <w:t>now</w:t>
      </w:r>
    </w:p>
    <w:p w:rsidR="00FB203C" w:rsidRDefault="00746362">
      <w:pPr>
        <w:pStyle w:val="ListParagraph"/>
        <w:numPr>
          <w:ilvl w:val="0"/>
          <w:numId w:val="4"/>
        </w:numPr>
        <w:tabs>
          <w:tab w:val="left" w:pos="808"/>
        </w:tabs>
        <w:spacing w:before="2" w:line="276" w:lineRule="auto"/>
        <w:ind w:right="1283"/>
        <w:rPr>
          <w:sz w:val="20"/>
        </w:rPr>
      </w:pPr>
      <w:r>
        <w:rPr>
          <w:color w:val="3A3A3A"/>
          <w:sz w:val="20"/>
        </w:rPr>
        <w:t>Deputy</w:t>
      </w:r>
      <w:r>
        <w:rPr>
          <w:color w:val="3A3A3A"/>
          <w:spacing w:val="40"/>
          <w:sz w:val="20"/>
        </w:rPr>
        <w:t xml:space="preserve"> </w:t>
      </w:r>
      <w:r>
        <w:rPr>
          <w:color w:val="3A3A3A"/>
          <w:sz w:val="20"/>
        </w:rPr>
        <w:t>director</w:t>
      </w:r>
      <w:r>
        <w:rPr>
          <w:color w:val="3A3A3A"/>
          <w:spacing w:val="40"/>
          <w:sz w:val="20"/>
        </w:rPr>
        <w:t xml:space="preserve"> </w:t>
      </w:r>
      <w:r>
        <w:rPr>
          <w:color w:val="3A3A3A"/>
          <w:sz w:val="20"/>
        </w:rPr>
        <w:t>of</w:t>
      </w:r>
      <w:r>
        <w:rPr>
          <w:color w:val="3A3A3A"/>
          <w:spacing w:val="40"/>
          <w:sz w:val="20"/>
        </w:rPr>
        <w:t xml:space="preserve"> </w:t>
      </w:r>
      <w:r>
        <w:rPr>
          <w:color w:val="3A3A3A"/>
          <w:sz w:val="20"/>
        </w:rPr>
        <w:t>the</w:t>
      </w:r>
      <w:r>
        <w:rPr>
          <w:color w:val="3A3A3A"/>
          <w:spacing w:val="40"/>
          <w:sz w:val="20"/>
        </w:rPr>
        <w:t xml:space="preserve"> </w:t>
      </w:r>
      <w:r>
        <w:rPr>
          <w:color w:val="3A3A3A"/>
          <w:sz w:val="20"/>
        </w:rPr>
        <w:t>integrated</w:t>
      </w:r>
      <w:r>
        <w:rPr>
          <w:color w:val="3A3A3A"/>
          <w:spacing w:val="40"/>
          <w:sz w:val="20"/>
        </w:rPr>
        <w:t xml:space="preserve"> </w:t>
      </w:r>
      <w:r>
        <w:rPr>
          <w:color w:val="3A3A3A"/>
          <w:sz w:val="20"/>
        </w:rPr>
        <w:t>program</w:t>
      </w:r>
      <w:r>
        <w:rPr>
          <w:color w:val="3A3A3A"/>
          <w:spacing w:val="40"/>
          <w:sz w:val="20"/>
        </w:rPr>
        <w:t xml:space="preserve"> </w:t>
      </w:r>
      <w:r>
        <w:rPr>
          <w:color w:val="3A3A3A"/>
          <w:sz w:val="20"/>
        </w:rPr>
        <w:t>(5+2)</w:t>
      </w:r>
      <w:r>
        <w:rPr>
          <w:color w:val="3A3A3A"/>
          <w:spacing w:val="40"/>
          <w:sz w:val="20"/>
        </w:rPr>
        <w:t xml:space="preserve"> </w:t>
      </w:r>
      <w:r>
        <w:rPr>
          <w:color w:val="3A3A3A"/>
          <w:sz w:val="20"/>
        </w:rPr>
        <w:t>of</w:t>
      </w:r>
      <w:r>
        <w:rPr>
          <w:color w:val="3A3A3A"/>
          <w:spacing w:val="40"/>
          <w:sz w:val="20"/>
        </w:rPr>
        <w:t xml:space="preserve"> </w:t>
      </w:r>
      <w:r>
        <w:rPr>
          <w:color w:val="3A3A3A"/>
          <w:sz w:val="20"/>
        </w:rPr>
        <w:t>faculty</w:t>
      </w:r>
      <w:r>
        <w:rPr>
          <w:color w:val="3A3A3A"/>
          <w:spacing w:val="40"/>
          <w:sz w:val="20"/>
        </w:rPr>
        <w:t xml:space="preserve"> </w:t>
      </w:r>
      <w:r>
        <w:rPr>
          <w:color w:val="3A3A3A"/>
          <w:sz w:val="20"/>
        </w:rPr>
        <w:t>of</w:t>
      </w:r>
      <w:r>
        <w:rPr>
          <w:color w:val="3A3A3A"/>
          <w:spacing w:val="40"/>
          <w:sz w:val="20"/>
        </w:rPr>
        <w:t xml:space="preserve"> </w:t>
      </w:r>
      <w:proofErr w:type="gramStart"/>
      <w:r>
        <w:rPr>
          <w:color w:val="3A3A3A"/>
          <w:sz w:val="20"/>
        </w:rPr>
        <w:t>medicine</w:t>
      </w:r>
      <w:r>
        <w:rPr>
          <w:color w:val="3A3A3A"/>
          <w:spacing w:val="40"/>
          <w:sz w:val="20"/>
        </w:rPr>
        <w:t xml:space="preserve">  </w:t>
      </w:r>
      <w:r>
        <w:rPr>
          <w:color w:val="3A3A3A"/>
          <w:sz w:val="20"/>
        </w:rPr>
        <w:t>-</w:t>
      </w:r>
      <w:proofErr w:type="gramEnd"/>
      <w:r>
        <w:rPr>
          <w:color w:val="3A3A3A"/>
          <w:spacing w:val="40"/>
          <w:sz w:val="20"/>
        </w:rPr>
        <w:t xml:space="preserve"> </w:t>
      </w:r>
      <w:proofErr w:type="spellStart"/>
      <w:r>
        <w:rPr>
          <w:color w:val="3A3A3A"/>
          <w:sz w:val="20"/>
        </w:rPr>
        <w:t>Benha</w:t>
      </w:r>
      <w:proofErr w:type="spellEnd"/>
      <w:r>
        <w:rPr>
          <w:color w:val="3A3A3A"/>
          <w:spacing w:val="40"/>
          <w:sz w:val="20"/>
        </w:rPr>
        <w:t xml:space="preserve"> </w:t>
      </w:r>
      <w:r>
        <w:rPr>
          <w:color w:val="3A3A3A"/>
          <w:sz w:val="20"/>
        </w:rPr>
        <w:t>National University</w:t>
      </w:r>
      <w:r>
        <w:rPr>
          <w:color w:val="3A3A3A"/>
          <w:spacing w:val="40"/>
          <w:sz w:val="20"/>
        </w:rPr>
        <w:t xml:space="preserve"> </w:t>
      </w:r>
      <w:r>
        <w:rPr>
          <w:color w:val="3A3A3A"/>
          <w:sz w:val="20"/>
        </w:rPr>
        <w:t>since</w:t>
      </w:r>
      <w:r>
        <w:rPr>
          <w:color w:val="3A3A3A"/>
          <w:spacing w:val="40"/>
          <w:sz w:val="20"/>
        </w:rPr>
        <w:t xml:space="preserve"> </w:t>
      </w:r>
      <w:r>
        <w:rPr>
          <w:color w:val="3A3A3A"/>
          <w:sz w:val="20"/>
        </w:rPr>
        <w:t>2022</w:t>
      </w:r>
      <w:r>
        <w:rPr>
          <w:color w:val="3A3A3A"/>
          <w:spacing w:val="40"/>
          <w:sz w:val="20"/>
        </w:rPr>
        <w:t xml:space="preserve"> </w:t>
      </w:r>
      <w:r>
        <w:rPr>
          <w:color w:val="3A3A3A"/>
          <w:sz w:val="20"/>
        </w:rPr>
        <w:t>up</w:t>
      </w:r>
      <w:r>
        <w:rPr>
          <w:color w:val="3A3A3A"/>
          <w:spacing w:val="40"/>
          <w:sz w:val="20"/>
        </w:rPr>
        <w:t xml:space="preserve"> </w:t>
      </w:r>
      <w:r>
        <w:rPr>
          <w:color w:val="3A3A3A"/>
          <w:sz w:val="20"/>
        </w:rPr>
        <w:t>till</w:t>
      </w:r>
      <w:r>
        <w:rPr>
          <w:color w:val="3A3A3A"/>
          <w:spacing w:val="40"/>
          <w:sz w:val="20"/>
        </w:rPr>
        <w:t xml:space="preserve"> </w:t>
      </w:r>
      <w:r>
        <w:rPr>
          <w:color w:val="3A3A3A"/>
          <w:sz w:val="20"/>
        </w:rPr>
        <w:t>now.</w:t>
      </w:r>
    </w:p>
    <w:p w:rsidR="00FB203C" w:rsidRDefault="00746362">
      <w:pPr>
        <w:pStyle w:val="ListParagraph"/>
        <w:numPr>
          <w:ilvl w:val="0"/>
          <w:numId w:val="4"/>
        </w:numPr>
        <w:tabs>
          <w:tab w:val="left" w:pos="808"/>
        </w:tabs>
        <w:spacing w:after="2" w:line="276" w:lineRule="auto"/>
        <w:ind w:right="761"/>
        <w:rPr>
          <w:sz w:val="20"/>
        </w:rPr>
      </w:pPr>
      <w:r>
        <w:rPr>
          <w:color w:val="3A3A3A"/>
          <w:sz w:val="20"/>
        </w:rPr>
        <w:t>Deputy</w:t>
      </w:r>
      <w:r>
        <w:rPr>
          <w:color w:val="3A3A3A"/>
          <w:spacing w:val="40"/>
          <w:sz w:val="20"/>
        </w:rPr>
        <w:t xml:space="preserve"> </w:t>
      </w:r>
      <w:r>
        <w:rPr>
          <w:color w:val="3A3A3A"/>
          <w:sz w:val="20"/>
        </w:rPr>
        <w:t>Director</w:t>
      </w:r>
      <w:r>
        <w:rPr>
          <w:color w:val="3A3A3A"/>
          <w:spacing w:val="40"/>
          <w:sz w:val="20"/>
        </w:rPr>
        <w:t xml:space="preserve"> </w:t>
      </w:r>
      <w:r>
        <w:rPr>
          <w:color w:val="3A3A3A"/>
          <w:sz w:val="20"/>
        </w:rPr>
        <w:t>of</w:t>
      </w:r>
      <w:r>
        <w:rPr>
          <w:color w:val="3A3A3A"/>
          <w:spacing w:val="40"/>
          <w:sz w:val="20"/>
        </w:rPr>
        <w:t xml:space="preserve"> </w:t>
      </w:r>
      <w:r>
        <w:rPr>
          <w:color w:val="3A3A3A"/>
          <w:sz w:val="20"/>
        </w:rPr>
        <w:t>the</w:t>
      </w:r>
      <w:r>
        <w:rPr>
          <w:color w:val="3A3A3A"/>
          <w:spacing w:val="40"/>
          <w:sz w:val="20"/>
        </w:rPr>
        <w:t xml:space="preserve"> </w:t>
      </w:r>
      <w:r>
        <w:rPr>
          <w:color w:val="3A3A3A"/>
          <w:sz w:val="20"/>
        </w:rPr>
        <w:t>integrated</w:t>
      </w:r>
      <w:r>
        <w:rPr>
          <w:color w:val="3A3A3A"/>
          <w:spacing w:val="40"/>
          <w:sz w:val="20"/>
        </w:rPr>
        <w:t xml:space="preserve"> </w:t>
      </w:r>
      <w:r>
        <w:rPr>
          <w:color w:val="3A3A3A"/>
          <w:sz w:val="20"/>
        </w:rPr>
        <w:t>program</w:t>
      </w:r>
      <w:r>
        <w:rPr>
          <w:color w:val="3A3A3A"/>
          <w:spacing w:val="40"/>
          <w:sz w:val="20"/>
        </w:rPr>
        <w:t xml:space="preserve"> </w:t>
      </w:r>
      <w:r>
        <w:rPr>
          <w:color w:val="3A3A3A"/>
          <w:sz w:val="20"/>
        </w:rPr>
        <w:t>(5+2)</w:t>
      </w:r>
      <w:r>
        <w:rPr>
          <w:color w:val="3A3A3A"/>
          <w:spacing w:val="40"/>
          <w:sz w:val="20"/>
        </w:rPr>
        <w:t xml:space="preserve"> </w:t>
      </w:r>
      <w:r>
        <w:rPr>
          <w:color w:val="3A3A3A"/>
          <w:sz w:val="20"/>
        </w:rPr>
        <w:t>of</w:t>
      </w:r>
      <w:r>
        <w:rPr>
          <w:color w:val="3A3A3A"/>
          <w:spacing w:val="40"/>
          <w:sz w:val="20"/>
        </w:rPr>
        <w:t xml:space="preserve"> </w:t>
      </w:r>
      <w:proofErr w:type="spellStart"/>
      <w:r>
        <w:rPr>
          <w:color w:val="3A3A3A"/>
          <w:sz w:val="20"/>
        </w:rPr>
        <w:t>Benha</w:t>
      </w:r>
      <w:proofErr w:type="spellEnd"/>
      <w:r>
        <w:rPr>
          <w:color w:val="3A3A3A"/>
          <w:spacing w:val="40"/>
          <w:sz w:val="20"/>
        </w:rPr>
        <w:t xml:space="preserve"> </w:t>
      </w:r>
      <w:r>
        <w:rPr>
          <w:color w:val="3A3A3A"/>
          <w:sz w:val="20"/>
        </w:rPr>
        <w:t>faculty</w:t>
      </w:r>
      <w:r>
        <w:rPr>
          <w:color w:val="3A3A3A"/>
          <w:spacing w:val="40"/>
          <w:sz w:val="20"/>
        </w:rPr>
        <w:t xml:space="preserve"> </w:t>
      </w:r>
      <w:r>
        <w:rPr>
          <w:color w:val="3A3A3A"/>
          <w:sz w:val="20"/>
        </w:rPr>
        <w:t>of</w:t>
      </w:r>
      <w:r>
        <w:rPr>
          <w:color w:val="3A3A3A"/>
          <w:spacing w:val="40"/>
          <w:sz w:val="20"/>
        </w:rPr>
        <w:t xml:space="preserve"> </w:t>
      </w:r>
      <w:r>
        <w:rPr>
          <w:color w:val="3A3A3A"/>
          <w:sz w:val="20"/>
        </w:rPr>
        <w:t>medicine</w:t>
      </w:r>
      <w:r>
        <w:rPr>
          <w:color w:val="3A3A3A"/>
          <w:spacing w:val="40"/>
          <w:sz w:val="20"/>
        </w:rPr>
        <w:t xml:space="preserve"> </w:t>
      </w:r>
      <w:r>
        <w:rPr>
          <w:color w:val="3A3A3A"/>
          <w:sz w:val="20"/>
        </w:rPr>
        <w:t>since</w:t>
      </w:r>
      <w:r>
        <w:rPr>
          <w:color w:val="3A3A3A"/>
          <w:spacing w:val="40"/>
          <w:sz w:val="20"/>
        </w:rPr>
        <w:t xml:space="preserve"> </w:t>
      </w:r>
      <w:r>
        <w:rPr>
          <w:color w:val="3A3A3A"/>
          <w:sz w:val="20"/>
        </w:rPr>
        <w:t>2020</w:t>
      </w:r>
      <w:r>
        <w:rPr>
          <w:color w:val="3A3A3A"/>
          <w:spacing w:val="40"/>
          <w:sz w:val="20"/>
        </w:rPr>
        <w:t xml:space="preserve"> </w:t>
      </w:r>
      <w:r>
        <w:rPr>
          <w:color w:val="3A3A3A"/>
          <w:sz w:val="20"/>
        </w:rPr>
        <w:t>up</w:t>
      </w:r>
      <w:r>
        <w:rPr>
          <w:color w:val="3A3A3A"/>
          <w:spacing w:val="40"/>
          <w:sz w:val="20"/>
        </w:rPr>
        <w:t xml:space="preserve"> </w:t>
      </w:r>
      <w:r>
        <w:rPr>
          <w:color w:val="3A3A3A"/>
          <w:sz w:val="20"/>
        </w:rPr>
        <w:t xml:space="preserve">to </w:t>
      </w:r>
      <w:r>
        <w:rPr>
          <w:color w:val="3A3A3A"/>
          <w:spacing w:val="-2"/>
          <w:sz w:val="20"/>
        </w:rPr>
        <w:t>2022.</w:t>
      </w:r>
    </w:p>
    <w:p w:rsidR="00FB203C" w:rsidRDefault="00746362">
      <w:pPr>
        <w:pStyle w:val="BodyText"/>
        <w:ind w:left="419" w:firstLine="0"/>
      </w:pPr>
      <w:r>
        <w:rPr>
          <w:noProof/>
        </w:rPr>
        <mc:AlternateContent>
          <mc:Choice Requires="wps">
            <w:drawing>
              <wp:inline distT="0" distB="0" distL="0" distR="0">
                <wp:extent cx="5769610" cy="439420"/>
                <wp:effectExtent l="0" t="0" r="0" b="0"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9610" cy="439420"/>
                        </a:xfrm>
                        <a:prstGeom prst="rect">
                          <a:avLst/>
                        </a:prstGeom>
                        <a:solidFill>
                          <a:srgbClr val="F8F8F9"/>
                        </a:solidFill>
                      </wps:spPr>
                      <wps:txbx>
                        <w:txbxContent>
                          <w:p w:rsidR="00FB203C" w:rsidRDefault="00746362">
                            <w:pPr>
                              <w:pStyle w:val="BodyText"/>
                              <w:tabs>
                                <w:tab w:val="left" w:pos="388"/>
                              </w:tabs>
                              <w:spacing w:line="360" w:lineRule="auto"/>
                              <w:ind w:left="388" w:right="12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3A3A3A"/>
                                <w:spacing w:val="-6"/>
                              </w:rPr>
                              <w:t>4.</w:t>
                            </w:r>
                            <w:r>
                              <w:rPr>
                                <w:b/>
                                <w:color w:val="3A3A3A"/>
                              </w:rPr>
                              <w:tab/>
                            </w:r>
                            <w:r>
                              <w:rPr>
                                <w:color w:val="3A3A3A"/>
                              </w:rPr>
                              <w:t>General</w:t>
                            </w:r>
                            <w:r>
                              <w:rPr>
                                <w:color w:val="3A3A3A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3A3A3A"/>
                              </w:rPr>
                              <w:t>Academic</w:t>
                            </w:r>
                            <w:r>
                              <w:rPr>
                                <w:color w:val="3A3A3A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3A3A3A"/>
                              </w:rPr>
                              <w:t>Director</w:t>
                            </w:r>
                            <w:r>
                              <w:rPr>
                                <w:color w:val="3A3A3A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3A3A3A"/>
                              </w:rPr>
                              <w:t>of</w:t>
                            </w:r>
                            <w:r>
                              <w:rPr>
                                <w:color w:val="3A3A3A"/>
                                <w:spacing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3A3A3A"/>
                              </w:rPr>
                              <w:t>Benha</w:t>
                            </w:r>
                            <w:proofErr w:type="spellEnd"/>
                            <w:r>
                              <w:rPr>
                                <w:color w:val="3A3A3A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3A3A3A"/>
                              </w:rPr>
                              <w:t>National</w:t>
                            </w:r>
                            <w:r>
                              <w:rPr>
                                <w:color w:val="3A3A3A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3A3A3A"/>
                              </w:rPr>
                              <w:t>University-</w:t>
                            </w:r>
                            <w:r>
                              <w:rPr>
                                <w:color w:val="3A3A3A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3A3A3A"/>
                              </w:rPr>
                              <w:t>faculty</w:t>
                            </w:r>
                            <w:r>
                              <w:rPr>
                                <w:color w:val="3A3A3A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3A3A3A"/>
                              </w:rPr>
                              <w:t>of</w:t>
                            </w:r>
                            <w:r>
                              <w:rPr>
                                <w:color w:val="3A3A3A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3A3A3A"/>
                              </w:rPr>
                              <w:t>medicine</w:t>
                            </w:r>
                            <w:r>
                              <w:rPr>
                                <w:color w:val="3A3A3A"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color w:val="3A3A3A"/>
                              </w:rPr>
                              <w:t>since</w:t>
                            </w:r>
                            <w:r>
                              <w:rPr>
                                <w:color w:val="3A3A3A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3A3A3A"/>
                              </w:rPr>
                              <w:t>2022</w:t>
                            </w:r>
                            <w:r>
                              <w:rPr>
                                <w:color w:val="3A3A3A"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color w:val="3A3A3A"/>
                              </w:rPr>
                              <w:t>up</w:t>
                            </w:r>
                            <w:r>
                              <w:rPr>
                                <w:color w:val="3A3A3A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3A3A3A"/>
                              </w:rPr>
                              <w:t xml:space="preserve">till </w:t>
                            </w:r>
                            <w:r>
                              <w:rPr>
                                <w:color w:val="3A3A3A"/>
                                <w:spacing w:val="-4"/>
                              </w:rPr>
                              <w:t>now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26" o:spid="_x0000_s1043" type="#_x0000_t202" style="width:454.3pt;height:3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WRSywEAAHwDAAAOAAAAZHJzL2Uyb0RvYy54bWysU9uOEzEMfUfiH6K802nLbtmOOl3BroqQ&#10;VoC0ywdkMkknIomDk3amf4+TXraCN4QqpU58bJ9je1b3o7NsrzAa8A2fTaacKS+hM37b8B8vm3d3&#10;nMUkfCcseNXwg4r8fv32zWoItZpDD7ZTyCiJj/UQGt6nFOqqirJXTsQJBOXJqQGdSHTFbdWhGCi7&#10;s9V8Ol1UA2AXEKSKkV4fj06+Lvm1VjJ90zqqxGzDiVsqJ5azzWe1Xol6iyL0Rp5oiH9g4YTxVPSS&#10;6lEkwXZo/krljESIoNNEgqtAayNV0UBqZtM/1Dz3IqiihZoTw6VN8f+llV/335GZruHzBWdeOJrR&#10;ixpTCyOjF2rPEGJNqOdAuDR+gpHGXKTG8ATyZyRIdYU5BkRC53aMGl3+J6GMAmkCh0vXqQqT9Hj7&#10;YbFczMglyXfzfnkzL2OpXqMDxvRZgWPZaDjSVAsDsX+KKdcX9RmSi0WwptsYa8sFt+2DRbYXtAGb&#10;O/otsyoKuYIVAUfOWUoa27H05PbcgBa6A+kfaFEaHn/tBCrO7BdPk8hbdTbwbLRnA5N9gLJ7mYyH&#10;j7sE2hTSudIx76mDNOJC7LSOeYeu7wX1+tGsfwMAAP//AwBQSwMEFAAGAAgAAAAhAFwW8+rcAAAA&#10;BAEAAA8AAABkcnMvZG93bnJldi54bWxMj8FOwzAQRO9I/IO1SFwQdVpB1KZxKgQCLlya8gFuvI3T&#10;xOsQu03g61m4wGWl0Yxm3uabyXXijENoPCmYzxIQSJU3DdUK3nfPt0sQIWoyuvOECj4xwKa4vMh1&#10;ZvxIWzyXsRZcQiHTCmyMfSZlqCw6HWa+R2Lv4AenI8uhlmbQI5e7Ti6SJJVON8QLVvf4aLFqy5NT&#10;8HH3aqcv+XKMhzaMbfn2dD+/2Sl1fTU9rEFEnOJfGH7wGR0KZtr7E5kgOgX8SPy97K2SZQpiryBd&#10;LUAWufwPX3wDAAD//wMAUEsBAi0AFAAGAAgAAAAhALaDOJL+AAAA4QEAABMAAAAAAAAAAAAAAAAA&#10;AAAAAFtDb250ZW50X1R5cGVzXS54bWxQSwECLQAUAAYACAAAACEAOP0h/9YAAACUAQAACwAAAAAA&#10;AAAAAAAAAAAvAQAAX3JlbHMvLnJlbHNQSwECLQAUAAYACAAAACEAFH1kUssBAAB8AwAADgAAAAAA&#10;AAAAAAAAAAAuAgAAZHJzL2Uyb0RvYy54bWxQSwECLQAUAAYACAAAACEAXBbz6twAAAAEAQAADwAA&#10;AAAAAAAAAAAAAAAlBAAAZHJzL2Rvd25yZXYueG1sUEsFBgAAAAAEAAQA8wAAAC4FAAAAAA==&#10;" fillcolor="#f8f8f9" stroked="f">
                <v:path arrowok="t"/>
                <v:textbox inset="0,0,0,0">
                  <w:txbxContent>
                    <w:p w:rsidR="00FB203C" w:rsidRDefault="00746362">
                      <w:pPr>
                        <w:pStyle w:val="BodyText"/>
                        <w:tabs>
                          <w:tab w:val="left" w:pos="388"/>
                        </w:tabs>
                        <w:spacing w:line="360" w:lineRule="auto"/>
                        <w:ind w:left="388" w:right="120"/>
                        <w:rPr>
                          <w:color w:val="000000"/>
                        </w:rPr>
                      </w:pPr>
                      <w:r>
                        <w:rPr>
                          <w:b/>
                          <w:color w:val="3A3A3A"/>
                          <w:spacing w:val="-6"/>
                        </w:rPr>
                        <w:t>4.</w:t>
                      </w:r>
                      <w:r>
                        <w:rPr>
                          <w:b/>
                          <w:color w:val="3A3A3A"/>
                        </w:rPr>
                        <w:tab/>
                      </w:r>
                      <w:r>
                        <w:rPr>
                          <w:color w:val="3A3A3A"/>
                        </w:rPr>
                        <w:t>General</w:t>
                      </w:r>
                      <w:r>
                        <w:rPr>
                          <w:color w:val="3A3A3A"/>
                          <w:spacing w:val="40"/>
                        </w:rPr>
                        <w:t xml:space="preserve"> </w:t>
                      </w:r>
                      <w:r>
                        <w:rPr>
                          <w:color w:val="3A3A3A"/>
                        </w:rPr>
                        <w:t>Academic</w:t>
                      </w:r>
                      <w:r>
                        <w:rPr>
                          <w:color w:val="3A3A3A"/>
                          <w:spacing w:val="40"/>
                        </w:rPr>
                        <w:t xml:space="preserve"> </w:t>
                      </w:r>
                      <w:r>
                        <w:rPr>
                          <w:color w:val="3A3A3A"/>
                        </w:rPr>
                        <w:t>Director</w:t>
                      </w:r>
                      <w:r>
                        <w:rPr>
                          <w:color w:val="3A3A3A"/>
                          <w:spacing w:val="40"/>
                        </w:rPr>
                        <w:t xml:space="preserve"> </w:t>
                      </w:r>
                      <w:r>
                        <w:rPr>
                          <w:color w:val="3A3A3A"/>
                        </w:rPr>
                        <w:t>of</w:t>
                      </w:r>
                      <w:r>
                        <w:rPr>
                          <w:color w:val="3A3A3A"/>
                          <w:spacing w:val="4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3A3A3A"/>
                        </w:rPr>
                        <w:t>Benha</w:t>
                      </w:r>
                      <w:proofErr w:type="spellEnd"/>
                      <w:r>
                        <w:rPr>
                          <w:color w:val="3A3A3A"/>
                          <w:spacing w:val="40"/>
                        </w:rPr>
                        <w:t xml:space="preserve"> </w:t>
                      </w:r>
                      <w:r>
                        <w:rPr>
                          <w:color w:val="3A3A3A"/>
                        </w:rPr>
                        <w:t>National</w:t>
                      </w:r>
                      <w:r>
                        <w:rPr>
                          <w:color w:val="3A3A3A"/>
                          <w:spacing w:val="40"/>
                        </w:rPr>
                        <w:t xml:space="preserve"> </w:t>
                      </w:r>
                      <w:r>
                        <w:rPr>
                          <w:color w:val="3A3A3A"/>
                        </w:rPr>
                        <w:t>University-</w:t>
                      </w:r>
                      <w:r>
                        <w:rPr>
                          <w:color w:val="3A3A3A"/>
                          <w:spacing w:val="40"/>
                        </w:rPr>
                        <w:t xml:space="preserve"> </w:t>
                      </w:r>
                      <w:r>
                        <w:rPr>
                          <w:color w:val="3A3A3A"/>
                        </w:rPr>
                        <w:t>faculty</w:t>
                      </w:r>
                      <w:r>
                        <w:rPr>
                          <w:color w:val="3A3A3A"/>
                          <w:spacing w:val="40"/>
                        </w:rPr>
                        <w:t xml:space="preserve"> </w:t>
                      </w:r>
                      <w:r>
                        <w:rPr>
                          <w:color w:val="3A3A3A"/>
                        </w:rPr>
                        <w:t>of</w:t>
                      </w:r>
                      <w:r>
                        <w:rPr>
                          <w:color w:val="3A3A3A"/>
                          <w:spacing w:val="40"/>
                        </w:rPr>
                        <w:t xml:space="preserve"> </w:t>
                      </w:r>
                      <w:r>
                        <w:rPr>
                          <w:color w:val="3A3A3A"/>
                        </w:rPr>
                        <w:t>medicine</w:t>
                      </w:r>
                      <w:r>
                        <w:rPr>
                          <w:color w:val="3A3A3A"/>
                          <w:spacing w:val="80"/>
                        </w:rPr>
                        <w:t xml:space="preserve"> </w:t>
                      </w:r>
                      <w:r>
                        <w:rPr>
                          <w:color w:val="3A3A3A"/>
                        </w:rPr>
                        <w:t>since</w:t>
                      </w:r>
                      <w:r>
                        <w:rPr>
                          <w:color w:val="3A3A3A"/>
                          <w:spacing w:val="40"/>
                        </w:rPr>
                        <w:t xml:space="preserve"> </w:t>
                      </w:r>
                      <w:r>
                        <w:rPr>
                          <w:color w:val="3A3A3A"/>
                        </w:rPr>
                        <w:t>2022</w:t>
                      </w:r>
                      <w:r>
                        <w:rPr>
                          <w:color w:val="3A3A3A"/>
                          <w:spacing w:val="80"/>
                        </w:rPr>
                        <w:t xml:space="preserve"> </w:t>
                      </w:r>
                      <w:r>
                        <w:rPr>
                          <w:color w:val="3A3A3A"/>
                        </w:rPr>
                        <w:t>up</w:t>
                      </w:r>
                      <w:r>
                        <w:rPr>
                          <w:color w:val="3A3A3A"/>
                          <w:spacing w:val="40"/>
                        </w:rPr>
                        <w:t xml:space="preserve"> </w:t>
                      </w:r>
                      <w:r>
                        <w:rPr>
                          <w:color w:val="3A3A3A"/>
                        </w:rPr>
                        <w:t xml:space="preserve">till </w:t>
                      </w:r>
                      <w:r>
                        <w:rPr>
                          <w:color w:val="3A3A3A"/>
                          <w:spacing w:val="-4"/>
                        </w:rPr>
                        <w:t>now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B203C" w:rsidRDefault="00746362">
      <w:pPr>
        <w:pStyle w:val="ListParagraph"/>
        <w:numPr>
          <w:ilvl w:val="0"/>
          <w:numId w:val="3"/>
        </w:numPr>
        <w:tabs>
          <w:tab w:val="left" w:pos="808"/>
        </w:tabs>
        <w:spacing w:line="276" w:lineRule="auto"/>
        <w:ind w:right="864"/>
        <w:rPr>
          <w:sz w:val="20"/>
        </w:rPr>
      </w:pPr>
      <w:r>
        <w:rPr>
          <w:color w:val="3A3A3A"/>
          <w:sz w:val="20"/>
        </w:rPr>
        <w:t>Director</w:t>
      </w:r>
      <w:r>
        <w:rPr>
          <w:color w:val="3A3A3A"/>
          <w:spacing w:val="40"/>
          <w:sz w:val="20"/>
        </w:rPr>
        <w:t xml:space="preserve"> </w:t>
      </w:r>
      <w:r>
        <w:rPr>
          <w:color w:val="3A3A3A"/>
          <w:sz w:val="20"/>
        </w:rPr>
        <w:t>of</w:t>
      </w:r>
      <w:r>
        <w:rPr>
          <w:color w:val="3A3A3A"/>
          <w:spacing w:val="40"/>
          <w:sz w:val="20"/>
        </w:rPr>
        <w:t xml:space="preserve"> </w:t>
      </w:r>
      <w:r>
        <w:rPr>
          <w:color w:val="3A3A3A"/>
          <w:sz w:val="20"/>
        </w:rPr>
        <w:t>Strategic</w:t>
      </w:r>
      <w:r>
        <w:rPr>
          <w:color w:val="3A3A3A"/>
          <w:spacing w:val="40"/>
          <w:sz w:val="20"/>
        </w:rPr>
        <w:t xml:space="preserve"> </w:t>
      </w:r>
      <w:r>
        <w:rPr>
          <w:color w:val="3A3A3A"/>
          <w:sz w:val="20"/>
        </w:rPr>
        <w:t>Planning</w:t>
      </w:r>
      <w:r>
        <w:rPr>
          <w:color w:val="3A3A3A"/>
          <w:spacing w:val="40"/>
          <w:sz w:val="20"/>
        </w:rPr>
        <w:t xml:space="preserve"> </w:t>
      </w:r>
      <w:r>
        <w:rPr>
          <w:color w:val="3A3A3A"/>
          <w:sz w:val="20"/>
        </w:rPr>
        <w:t>Unit</w:t>
      </w:r>
      <w:r>
        <w:rPr>
          <w:color w:val="3A3A3A"/>
          <w:spacing w:val="40"/>
          <w:sz w:val="20"/>
        </w:rPr>
        <w:t xml:space="preserve"> </w:t>
      </w:r>
      <w:r>
        <w:rPr>
          <w:color w:val="3A3A3A"/>
          <w:sz w:val="20"/>
        </w:rPr>
        <w:t>of</w:t>
      </w:r>
      <w:r>
        <w:rPr>
          <w:color w:val="3A3A3A"/>
          <w:spacing w:val="40"/>
          <w:sz w:val="20"/>
        </w:rPr>
        <w:t xml:space="preserve"> </w:t>
      </w:r>
      <w:r>
        <w:rPr>
          <w:color w:val="3A3A3A"/>
          <w:sz w:val="20"/>
        </w:rPr>
        <w:t>Faculty</w:t>
      </w:r>
      <w:r>
        <w:rPr>
          <w:color w:val="3A3A3A"/>
          <w:spacing w:val="40"/>
          <w:sz w:val="20"/>
        </w:rPr>
        <w:t xml:space="preserve"> </w:t>
      </w:r>
      <w:r>
        <w:rPr>
          <w:color w:val="3A3A3A"/>
          <w:sz w:val="20"/>
        </w:rPr>
        <w:t>of</w:t>
      </w:r>
      <w:r>
        <w:rPr>
          <w:color w:val="3A3A3A"/>
          <w:spacing w:val="40"/>
          <w:sz w:val="20"/>
        </w:rPr>
        <w:t xml:space="preserve"> </w:t>
      </w:r>
      <w:proofErr w:type="gramStart"/>
      <w:r>
        <w:rPr>
          <w:color w:val="3A3A3A"/>
          <w:sz w:val="20"/>
        </w:rPr>
        <w:t>Medicine</w:t>
      </w:r>
      <w:r>
        <w:rPr>
          <w:color w:val="3A3A3A"/>
          <w:spacing w:val="40"/>
          <w:sz w:val="20"/>
        </w:rPr>
        <w:t xml:space="preserve">  </w:t>
      </w:r>
      <w:r>
        <w:rPr>
          <w:color w:val="3A3A3A"/>
          <w:sz w:val="20"/>
        </w:rPr>
        <w:t>-</w:t>
      </w:r>
      <w:proofErr w:type="gramEnd"/>
      <w:r>
        <w:rPr>
          <w:color w:val="3A3A3A"/>
          <w:spacing w:val="40"/>
          <w:sz w:val="20"/>
        </w:rPr>
        <w:t xml:space="preserve"> </w:t>
      </w:r>
      <w:proofErr w:type="spellStart"/>
      <w:r>
        <w:rPr>
          <w:color w:val="3A3A3A"/>
          <w:sz w:val="20"/>
        </w:rPr>
        <w:t>Benha</w:t>
      </w:r>
      <w:proofErr w:type="spellEnd"/>
      <w:r>
        <w:rPr>
          <w:color w:val="3A3A3A"/>
          <w:spacing w:val="40"/>
          <w:sz w:val="20"/>
        </w:rPr>
        <w:t xml:space="preserve"> </w:t>
      </w:r>
      <w:r>
        <w:rPr>
          <w:color w:val="3A3A3A"/>
          <w:sz w:val="20"/>
        </w:rPr>
        <w:t>National</w:t>
      </w:r>
      <w:r>
        <w:rPr>
          <w:color w:val="3A3A3A"/>
          <w:spacing w:val="40"/>
          <w:sz w:val="20"/>
        </w:rPr>
        <w:t xml:space="preserve"> </w:t>
      </w:r>
      <w:r>
        <w:rPr>
          <w:color w:val="3A3A3A"/>
          <w:sz w:val="20"/>
        </w:rPr>
        <w:t>University</w:t>
      </w:r>
      <w:r>
        <w:rPr>
          <w:color w:val="3A3A3A"/>
          <w:spacing w:val="40"/>
          <w:sz w:val="20"/>
        </w:rPr>
        <w:t xml:space="preserve"> </w:t>
      </w:r>
      <w:r>
        <w:rPr>
          <w:color w:val="3A3A3A"/>
          <w:sz w:val="20"/>
        </w:rPr>
        <w:t>since February 2023.</w:t>
      </w:r>
    </w:p>
    <w:p w:rsidR="00FB203C" w:rsidRDefault="00746362">
      <w:pPr>
        <w:pStyle w:val="ListParagraph"/>
        <w:numPr>
          <w:ilvl w:val="0"/>
          <w:numId w:val="3"/>
        </w:numPr>
        <w:tabs>
          <w:tab w:val="left" w:pos="808"/>
        </w:tabs>
        <w:spacing w:line="229" w:lineRule="exact"/>
        <w:rPr>
          <w:sz w:val="20"/>
        </w:rPr>
      </w:pPr>
      <w:r>
        <w:rPr>
          <w:color w:val="3A3A3A"/>
          <w:sz w:val="20"/>
        </w:rPr>
        <w:t>Coordinator</w:t>
      </w:r>
      <w:r>
        <w:rPr>
          <w:color w:val="3A3A3A"/>
          <w:spacing w:val="56"/>
          <w:sz w:val="20"/>
        </w:rPr>
        <w:t xml:space="preserve"> </w:t>
      </w:r>
      <w:r>
        <w:rPr>
          <w:color w:val="3A3A3A"/>
          <w:sz w:val="20"/>
        </w:rPr>
        <w:t>of</w:t>
      </w:r>
      <w:r>
        <w:rPr>
          <w:color w:val="3A3A3A"/>
          <w:spacing w:val="48"/>
          <w:sz w:val="20"/>
        </w:rPr>
        <w:t xml:space="preserve"> </w:t>
      </w:r>
      <w:r>
        <w:rPr>
          <w:color w:val="3A3A3A"/>
          <w:sz w:val="20"/>
        </w:rPr>
        <w:t>Nutrition</w:t>
      </w:r>
      <w:r>
        <w:rPr>
          <w:color w:val="3A3A3A"/>
          <w:spacing w:val="56"/>
          <w:sz w:val="20"/>
        </w:rPr>
        <w:t xml:space="preserve"> </w:t>
      </w:r>
      <w:r>
        <w:rPr>
          <w:color w:val="3A3A3A"/>
          <w:sz w:val="20"/>
        </w:rPr>
        <w:t>&amp;</w:t>
      </w:r>
      <w:r>
        <w:rPr>
          <w:color w:val="3A3A3A"/>
          <w:spacing w:val="54"/>
          <w:sz w:val="20"/>
        </w:rPr>
        <w:t xml:space="preserve"> </w:t>
      </w:r>
      <w:r>
        <w:rPr>
          <w:color w:val="3A3A3A"/>
          <w:sz w:val="20"/>
        </w:rPr>
        <w:t>metabolism</w:t>
      </w:r>
      <w:r>
        <w:rPr>
          <w:color w:val="3A3A3A"/>
          <w:spacing w:val="56"/>
          <w:sz w:val="20"/>
        </w:rPr>
        <w:t xml:space="preserve"> </w:t>
      </w:r>
      <w:r>
        <w:rPr>
          <w:color w:val="3A3A3A"/>
          <w:sz w:val="20"/>
        </w:rPr>
        <w:t>module</w:t>
      </w:r>
      <w:r>
        <w:rPr>
          <w:color w:val="3A3A3A"/>
          <w:spacing w:val="56"/>
          <w:sz w:val="20"/>
        </w:rPr>
        <w:t xml:space="preserve"> </w:t>
      </w:r>
      <w:r>
        <w:rPr>
          <w:color w:val="3A3A3A"/>
          <w:sz w:val="20"/>
        </w:rPr>
        <w:t>(2018</w:t>
      </w:r>
      <w:r>
        <w:rPr>
          <w:color w:val="3A3A3A"/>
          <w:spacing w:val="-13"/>
          <w:sz w:val="20"/>
        </w:rPr>
        <w:t xml:space="preserve"> </w:t>
      </w:r>
      <w:r>
        <w:rPr>
          <w:color w:val="3A3A3A"/>
          <w:sz w:val="20"/>
        </w:rPr>
        <w:t>-</w:t>
      </w:r>
      <w:r>
        <w:rPr>
          <w:color w:val="3A3A3A"/>
          <w:spacing w:val="-2"/>
          <w:sz w:val="20"/>
        </w:rPr>
        <w:t>2019).</w:t>
      </w:r>
    </w:p>
    <w:p w:rsidR="00FB203C" w:rsidRDefault="00746362">
      <w:pPr>
        <w:pStyle w:val="ListParagraph"/>
        <w:numPr>
          <w:ilvl w:val="0"/>
          <w:numId w:val="3"/>
        </w:numPr>
        <w:tabs>
          <w:tab w:val="left" w:pos="808"/>
        </w:tabs>
        <w:spacing w:before="3"/>
        <w:rPr>
          <w:sz w:val="20"/>
        </w:rPr>
      </w:pPr>
      <w:r>
        <w:rPr>
          <w:color w:val="3A3A3A"/>
          <w:sz w:val="20"/>
        </w:rPr>
        <w:t>Coordinator</w:t>
      </w:r>
      <w:r>
        <w:rPr>
          <w:color w:val="3A3A3A"/>
          <w:spacing w:val="47"/>
          <w:sz w:val="20"/>
        </w:rPr>
        <w:t xml:space="preserve"> </w:t>
      </w:r>
      <w:r>
        <w:rPr>
          <w:color w:val="3A3A3A"/>
          <w:sz w:val="20"/>
        </w:rPr>
        <w:t>of</w:t>
      </w:r>
      <w:r>
        <w:rPr>
          <w:color w:val="3A3A3A"/>
          <w:spacing w:val="41"/>
          <w:sz w:val="20"/>
        </w:rPr>
        <w:t xml:space="preserve"> </w:t>
      </w:r>
      <w:r>
        <w:rPr>
          <w:color w:val="3A3A3A"/>
          <w:sz w:val="20"/>
        </w:rPr>
        <w:t>the</w:t>
      </w:r>
      <w:r>
        <w:rPr>
          <w:color w:val="3A3A3A"/>
          <w:spacing w:val="43"/>
          <w:sz w:val="20"/>
        </w:rPr>
        <w:t xml:space="preserve"> </w:t>
      </w:r>
      <w:r>
        <w:rPr>
          <w:color w:val="3A3A3A"/>
          <w:sz w:val="20"/>
        </w:rPr>
        <w:t>1</w:t>
      </w:r>
      <w:r>
        <w:rPr>
          <w:color w:val="3A3A3A"/>
          <w:sz w:val="20"/>
          <w:vertAlign w:val="superscript"/>
        </w:rPr>
        <w:t>st</w:t>
      </w:r>
      <w:r>
        <w:rPr>
          <w:color w:val="3A3A3A"/>
          <w:spacing w:val="48"/>
          <w:sz w:val="20"/>
        </w:rPr>
        <w:t xml:space="preserve"> </w:t>
      </w:r>
      <w:r>
        <w:rPr>
          <w:color w:val="3A3A3A"/>
          <w:sz w:val="20"/>
        </w:rPr>
        <w:t>semester</w:t>
      </w:r>
      <w:r>
        <w:rPr>
          <w:color w:val="3A3A3A"/>
          <w:spacing w:val="44"/>
          <w:sz w:val="20"/>
        </w:rPr>
        <w:t xml:space="preserve"> </w:t>
      </w:r>
      <w:r>
        <w:rPr>
          <w:color w:val="3A3A3A"/>
          <w:sz w:val="20"/>
        </w:rPr>
        <w:t>of</w:t>
      </w:r>
      <w:r>
        <w:rPr>
          <w:color w:val="3A3A3A"/>
          <w:spacing w:val="45"/>
          <w:sz w:val="20"/>
        </w:rPr>
        <w:t xml:space="preserve"> </w:t>
      </w:r>
      <w:r>
        <w:rPr>
          <w:color w:val="3A3A3A"/>
          <w:sz w:val="20"/>
        </w:rPr>
        <w:t>the</w:t>
      </w:r>
      <w:r>
        <w:rPr>
          <w:color w:val="3A3A3A"/>
          <w:spacing w:val="48"/>
          <w:sz w:val="20"/>
        </w:rPr>
        <w:t xml:space="preserve"> </w:t>
      </w:r>
      <w:r>
        <w:rPr>
          <w:color w:val="3A3A3A"/>
          <w:sz w:val="20"/>
        </w:rPr>
        <w:t>second</w:t>
      </w:r>
      <w:r>
        <w:rPr>
          <w:color w:val="3A3A3A"/>
          <w:spacing w:val="52"/>
          <w:sz w:val="20"/>
        </w:rPr>
        <w:t xml:space="preserve"> </w:t>
      </w:r>
      <w:r>
        <w:rPr>
          <w:color w:val="3A3A3A"/>
          <w:sz w:val="20"/>
        </w:rPr>
        <w:t>grade</w:t>
      </w:r>
      <w:r>
        <w:rPr>
          <w:color w:val="3A3A3A"/>
          <w:spacing w:val="47"/>
          <w:sz w:val="20"/>
        </w:rPr>
        <w:t xml:space="preserve"> </w:t>
      </w:r>
      <w:r>
        <w:rPr>
          <w:color w:val="3A3A3A"/>
          <w:sz w:val="20"/>
        </w:rPr>
        <w:t>(2019-</w:t>
      </w:r>
      <w:r>
        <w:rPr>
          <w:color w:val="3A3A3A"/>
          <w:spacing w:val="-2"/>
          <w:sz w:val="20"/>
        </w:rPr>
        <w:t>2020).</w:t>
      </w:r>
    </w:p>
    <w:p w:rsidR="00FB203C" w:rsidRDefault="00FB203C">
      <w:pPr>
        <w:pStyle w:val="BodyText"/>
        <w:spacing w:before="41"/>
        <w:ind w:left="0" w:firstLine="0"/>
      </w:pPr>
    </w:p>
    <w:p w:rsidR="00FB203C" w:rsidRDefault="00FB203C">
      <w:pPr>
        <w:pStyle w:val="BodyText"/>
        <w:sectPr w:rsidR="00FB203C">
          <w:type w:val="continuous"/>
          <w:pgSz w:w="11910" w:h="16840"/>
          <w:pgMar w:top="940" w:right="992" w:bottom="280" w:left="992" w:header="720" w:footer="720" w:gutter="0"/>
          <w:pgBorders w:offsetFrom="page">
            <w:top w:val="double" w:sz="4" w:space="25" w:color="808080"/>
            <w:left w:val="double" w:sz="4" w:space="25" w:color="808080"/>
            <w:bottom w:val="double" w:sz="4" w:space="25" w:color="808080"/>
            <w:right w:val="double" w:sz="4" w:space="25" w:color="808080"/>
          </w:pgBorders>
          <w:cols w:space="720"/>
        </w:sectPr>
      </w:pPr>
    </w:p>
    <w:p w:rsidR="00FB203C" w:rsidRDefault="00746362">
      <w:pPr>
        <w:pStyle w:val="ListParagraph"/>
        <w:numPr>
          <w:ilvl w:val="0"/>
          <w:numId w:val="3"/>
        </w:numPr>
        <w:tabs>
          <w:tab w:val="left" w:pos="808"/>
        </w:tabs>
        <w:spacing w:before="77" w:line="276" w:lineRule="auto"/>
        <w:ind w:right="593"/>
        <w:rPr>
          <w:sz w:val="20"/>
        </w:rPr>
      </w:pPr>
      <w:r>
        <w:rPr>
          <w:color w:val="3A3A3A"/>
          <w:sz w:val="20"/>
        </w:rPr>
        <w:lastRenderedPageBreak/>
        <w:t>Director</w:t>
      </w:r>
      <w:r>
        <w:rPr>
          <w:color w:val="3A3A3A"/>
          <w:spacing w:val="40"/>
          <w:sz w:val="20"/>
        </w:rPr>
        <w:t xml:space="preserve"> </w:t>
      </w:r>
      <w:r>
        <w:rPr>
          <w:color w:val="3A3A3A"/>
          <w:sz w:val="20"/>
        </w:rPr>
        <w:t>of</w:t>
      </w:r>
      <w:r>
        <w:rPr>
          <w:color w:val="3A3A3A"/>
          <w:spacing w:val="40"/>
          <w:sz w:val="20"/>
        </w:rPr>
        <w:t xml:space="preserve"> </w:t>
      </w:r>
      <w:r>
        <w:rPr>
          <w:color w:val="3A3A3A"/>
          <w:sz w:val="20"/>
        </w:rPr>
        <w:t>the</w:t>
      </w:r>
      <w:r>
        <w:rPr>
          <w:color w:val="3A3A3A"/>
          <w:spacing w:val="40"/>
          <w:sz w:val="20"/>
        </w:rPr>
        <w:t xml:space="preserve"> </w:t>
      </w:r>
      <w:r>
        <w:rPr>
          <w:color w:val="3A3A3A"/>
          <w:sz w:val="20"/>
        </w:rPr>
        <w:t>Measurement</w:t>
      </w:r>
      <w:r>
        <w:rPr>
          <w:color w:val="3A3A3A"/>
          <w:spacing w:val="40"/>
          <w:sz w:val="20"/>
        </w:rPr>
        <w:t xml:space="preserve"> </w:t>
      </w:r>
      <w:r>
        <w:rPr>
          <w:color w:val="3A3A3A"/>
          <w:sz w:val="20"/>
        </w:rPr>
        <w:t>and</w:t>
      </w:r>
      <w:r>
        <w:rPr>
          <w:color w:val="3A3A3A"/>
          <w:spacing w:val="40"/>
          <w:sz w:val="20"/>
        </w:rPr>
        <w:t xml:space="preserve"> </w:t>
      </w:r>
      <w:r>
        <w:rPr>
          <w:color w:val="3A3A3A"/>
          <w:sz w:val="20"/>
        </w:rPr>
        <w:t>Evaluation</w:t>
      </w:r>
      <w:r>
        <w:rPr>
          <w:color w:val="3A3A3A"/>
          <w:spacing w:val="40"/>
          <w:sz w:val="20"/>
        </w:rPr>
        <w:t xml:space="preserve"> </w:t>
      </w:r>
      <w:r>
        <w:rPr>
          <w:color w:val="3A3A3A"/>
          <w:sz w:val="20"/>
        </w:rPr>
        <w:t>Unit</w:t>
      </w:r>
      <w:r>
        <w:rPr>
          <w:color w:val="3A3A3A"/>
          <w:spacing w:val="40"/>
          <w:sz w:val="20"/>
        </w:rPr>
        <w:t xml:space="preserve"> </w:t>
      </w:r>
      <w:r>
        <w:rPr>
          <w:color w:val="3A3A3A"/>
          <w:sz w:val="20"/>
        </w:rPr>
        <w:t>at</w:t>
      </w:r>
      <w:r>
        <w:rPr>
          <w:color w:val="3A3A3A"/>
          <w:spacing w:val="40"/>
          <w:sz w:val="20"/>
        </w:rPr>
        <w:t xml:space="preserve"> </w:t>
      </w:r>
      <w:proofErr w:type="spellStart"/>
      <w:r>
        <w:rPr>
          <w:color w:val="3A3A3A"/>
          <w:sz w:val="20"/>
        </w:rPr>
        <w:t>Benha</w:t>
      </w:r>
      <w:proofErr w:type="spellEnd"/>
      <w:r>
        <w:rPr>
          <w:color w:val="3A3A3A"/>
          <w:spacing w:val="80"/>
          <w:w w:val="150"/>
          <w:sz w:val="20"/>
        </w:rPr>
        <w:t xml:space="preserve"> </w:t>
      </w:r>
      <w:r>
        <w:rPr>
          <w:color w:val="3A3A3A"/>
          <w:sz w:val="20"/>
        </w:rPr>
        <w:t>Faculty</w:t>
      </w:r>
      <w:r>
        <w:rPr>
          <w:color w:val="3A3A3A"/>
          <w:spacing w:val="40"/>
          <w:sz w:val="20"/>
        </w:rPr>
        <w:t xml:space="preserve"> </w:t>
      </w:r>
      <w:r>
        <w:rPr>
          <w:color w:val="3A3A3A"/>
          <w:sz w:val="20"/>
        </w:rPr>
        <w:t>of</w:t>
      </w:r>
      <w:r>
        <w:rPr>
          <w:color w:val="3A3A3A"/>
          <w:spacing w:val="40"/>
          <w:sz w:val="20"/>
        </w:rPr>
        <w:t xml:space="preserve"> </w:t>
      </w:r>
      <w:r>
        <w:rPr>
          <w:color w:val="3A3A3A"/>
          <w:sz w:val="20"/>
        </w:rPr>
        <w:t>Medicine</w:t>
      </w:r>
      <w:r>
        <w:rPr>
          <w:color w:val="3A3A3A"/>
          <w:spacing w:val="40"/>
          <w:sz w:val="20"/>
        </w:rPr>
        <w:t xml:space="preserve"> </w:t>
      </w:r>
      <w:r>
        <w:rPr>
          <w:color w:val="3A3A3A"/>
          <w:sz w:val="20"/>
        </w:rPr>
        <w:t>from</w:t>
      </w:r>
      <w:r>
        <w:rPr>
          <w:color w:val="3A3A3A"/>
          <w:spacing w:val="80"/>
          <w:w w:val="150"/>
          <w:sz w:val="20"/>
        </w:rPr>
        <w:t xml:space="preserve"> </w:t>
      </w:r>
      <w:r>
        <w:rPr>
          <w:color w:val="3A3A3A"/>
          <w:sz w:val="20"/>
        </w:rPr>
        <w:t>June</w:t>
      </w:r>
      <w:r>
        <w:rPr>
          <w:color w:val="3A3A3A"/>
          <w:spacing w:val="40"/>
          <w:sz w:val="20"/>
        </w:rPr>
        <w:t xml:space="preserve"> </w:t>
      </w:r>
      <w:r>
        <w:rPr>
          <w:color w:val="3A3A3A"/>
          <w:sz w:val="20"/>
        </w:rPr>
        <w:t>2022 to August 2023</w:t>
      </w:r>
    </w:p>
    <w:p w:rsidR="00FB203C" w:rsidRDefault="00746362">
      <w:pPr>
        <w:pStyle w:val="ListParagraph"/>
        <w:numPr>
          <w:ilvl w:val="0"/>
          <w:numId w:val="3"/>
        </w:numPr>
        <w:tabs>
          <w:tab w:val="left" w:pos="808"/>
        </w:tabs>
        <w:spacing w:line="278" w:lineRule="auto"/>
        <w:ind w:right="696"/>
        <w:rPr>
          <w:sz w:val="20"/>
        </w:rPr>
      </w:pPr>
      <w:r>
        <w:rPr>
          <w:color w:val="3A3A3A"/>
          <w:sz w:val="20"/>
        </w:rPr>
        <w:t>Member</w:t>
      </w:r>
      <w:r>
        <w:rPr>
          <w:color w:val="3A3A3A"/>
          <w:spacing w:val="40"/>
          <w:sz w:val="20"/>
        </w:rPr>
        <w:t xml:space="preserve"> </w:t>
      </w:r>
      <w:r>
        <w:rPr>
          <w:color w:val="3A3A3A"/>
          <w:sz w:val="20"/>
        </w:rPr>
        <w:t>of</w:t>
      </w:r>
      <w:r>
        <w:rPr>
          <w:color w:val="3A3A3A"/>
          <w:spacing w:val="40"/>
          <w:sz w:val="20"/>
        </w:rPr>
        <w:t xml:space="preserve"> </w:t>
      </w:r>
      <w:r>
        <w:rPr>
          <w:color w:val="3A3A3A"/>
          <w:sz w:val="20"/>
        </w:rPr>
        <w:t>Quality</w:t>
      </w:r>
      <w:r>
        <w:rPr>
          <w:color w:val="3A3A3A"/>
          <w:spacing w:val="40"/>
          <w:sz w:val="20"/>
        </w:rPr>
        <w:t xml:space="preserve"> </w:t>
      </w:r>
      <w:r>
        <w:rPr>
          <w:color w:val="3A3A3A"/>
          <w:sz w:val="20"/>
        </w:rPr>
        <w:t>Assurance</w:t>
      </w:r>
      <w:r>
        <w:rPr>
          <w:color w:val="3A3A3A"/>
          <w:spacing w:val="40"/>
          <w:sz w:val="20"/>
        </w:rPr>
        <w:t xml:space="preserve"> </w:t>
      </w:r>
      <w:r>
        <w:rPr>
          <w:color w:val="3A3A3A"/>
          <w:sz w:val="20"/>
        </w:rPr>
        <w:t>Unit</w:t>
      </w:r>
      <w:r>
        <w:rPr>
          <w:color w:val="3A3A3A"/>
          <w:spacing w:val="40"/>
          <w:sz w:val="20"/>
        </w:rPr>
        <w:t xml:space="preserve"> </w:t>
      </w:r>
      <w:r>
        <w:rPr>
          <w:color w:val="3A3A3A"/>
          <w:sz w:val="20"/>
        </w:rPr>
        <w:t>of</w:t>
      </w:r>
      <w:r>
        <w:rPr>
          <w:color w:val="3A3A3A"/>
          <w:spacing w:val="40"/>
          <w:sz w:val="20"/>
        </w:rPr>
        <w:t xml:space="preserve"> </w:t>
      </w:r>
      <w:proofErr w:type="spellStart"/>
      <w:r>
        <w:rPr>
          <w:color w:val="3A3A3A"/>
          <w:sz w:val="20"/>
        </w:rPr>
        <w:t>Benha</w:t>
      </w:r>
      <w:proofErr w:type="spellEnd"/>
      <w:r>
        <w:rPr>
          <w:color w:val="3A3A3A"/>
          <w:spacing w:val="40"/>
          <w:sz w:val="20"/>
        </w:rPr>
        <w:t xml:space="preserve"> </w:t>
      </w:r>
      <w:r>
        <w:rPr>
          <w:color w:val="3A3A3A"/>
          <w:sz w:val="20"/>
        </w:rPr>
        <w:t>Faculty</w:t>
      </w:r>
      <w:r>
        <w:rPr>
          <w:color w:val="3A3A3A"/>
          <w:spacing w:val="40"/>
          <w:sz w:val="20"/>
        </w:rPr>
        <w:t xml:space="preserve"> </w:t>
      </w:r>
      <w:r>
        <w:rPr>
          <w:color w:val="3A3A3A"/>
          <w:sz w:val="20"/>
        </w:rPr>
        <w:t>of</w:t>
      </w:r>
      <w:r>
        <w:rPr>
          <w:color w:val="3A3A3A"/>
          <w:spacing w:val="40"/>
          <w:sz w:val="20"/>
        </w:rPr>
        <w:t xml:space="preserve"> </w:t>
      </w:r>
      <w:r>
        <w:rPr>
          <w:color w:val="3A3A3A"/>
          <w:sz w:val="20"/>
        </w:rPr>
        <w:t>Medicine</w:t>
      </w:r>
      <w:r>
        <w:rPr>
          <w:color w:val="3A3A3A"/>
          <w:spacing w:val="40"/>
          <w:sz w:val="20"/>
        </w:rPr>
        <w:t xml:space="preserve"> </w:t>
      </w:r>
      <w:r>
        <w:rPr>
          <w:color w:val="3A3A3A"/>
          <w:sz w:val="20"/>
        </w:rPr>
        <w:t>(Since</w:t>
      </w:r>
      <w:r>
        <w:rPr>
          <w:color w:val="3A3A3A"/>
          <w:spacing w:val="40"/>
          <w:sz w:val="20"/>
        </w:rPr>
        <w:t xml:space="preserve"> </w:t>
      </w:r>
      <w:r>
        <w:rPr>
          <w:color w:val="3A3A3A"/>
          <w:sz w:val="20"/>
        </w:rPr>
        <w:t>December</w:t>
      </w:r>
      <w:r>
        <w:rPr>
          <w:color w:val="3A3A3A"/>
          <w:spacing w:val="80"/>
          <w:sz w:val="20"/>
        </w:rPr>
        <w:t xml:space="preserve"> </w:t>
      </w:r>
      <w:r>
        <w:rPr>
          <w:color w:val="3A3A3A"/>
          <w:sz w:val="20"/>
        </w:rPr>
        <w:t>2011</w:t>
      </w:r>
      <w:r>
        <w:rPr>
          <w:color w:val="3A3A3A"/>
          <w:spacing w:val="40"/>
          <w:sz w:val="20"/>
        </w:rPr>
        <w:t xml:space="preserve"> </w:t>
      </w:r>
      <w:r>
        <w:rPr>
          <w:color w:val="3A3A3A"/>
          <w:sz w:val="20"/>
        </w:rPr>
        <w:t xml:space="preserve">up-till </w:t>
      </w:r>
      <w:r>
        <w:rPr>
          <w:color w:val="3A3A3A"/>
          <w:spacing w:val="-4"/>
          <w:sz w:val="20"/>
        </w:rPr>
        <w:t>now)</w:t>
      </w:r>
    </w:p>
    <w:p w:rsidR="00FB203C" w:rsidRDefault="00746362">
      <w:pPr>
        <w:pStyle w:val="ListParagraph"/>
        <w:numPr>
          <w:ilvl w:val="0"/>
          <w:numId w:val="3"/>
        </w:numPr>
        <w:tabs>
          <w:tab w:val="left" w:pos="807"/>
        </w:tabs>
        <w:spacing w:line="227" w:lineRule="exact"/>
        <w:ind w:left="807" w:hanging="359"/>
        <w:rPr>
          <w:sz w:val="20"/>
        </w:rPr>
      </w:pPr>
      <w:r>
        <w:rPr>
          <w:color w:val="3A3A3A"/>
          <w:sz w:val="20"/>
        </w:rPr>
        <w:t>Training</w:t>
      </w:r>
      <w:r>
        <w:rPr>
          <w:color w:val="3A3A3A"/>
          <w:spacing w:val="43"/>
          <w:sz w:val="20"/>
        </w:rPr>
        <w:t xml:space="preserve"> </w:t>
      </w:r>
      <w:r>
        <w:rPr>
          <w:color w:val="3A3A3A"/>
          <w:sz w:val="20"/>
        </w:rPr>
        <w:t>coordinator</w:t>
      </w:r>
      <w:r>
        <w:rPr>
          <w:color w:val="3A3A3A"/>
          <w:spacing w:val="46"/>
          <w:sz w:val="20"/>
        </w:rPr>
        <w:t xml:space="preserve"> </w:t>
      </w:r>
      <w:r>
        <w:rPr>
          <w:color w:val="3A3A3A"/>
          <w:sz w:val="20"/>
        </w:rPr>
        <w:t>in</w:t>
      </w:r>
      <w:r>
        <w:rPr>
          <w:color w:val="3A3A3A"/>
          <w:spacing w:val="46"/>
          <w:sz w:val="20"/>
        </w:rPr>
        <w:t xml:space="preserve"> </w:t>
      </w:r>
      <w:r>
        <w:rPr>
          <w:color w:val="3A3A3A"/>
          <w:sz w:val="20"/>
        </w:rPr>
        <w:t>Measurement</w:t>
      </w:r>
      <w:r>
        <w:rPr>
          <w:color w:val="3A3A3A"/>
          <w:spacing w:val="50"/>
          <w:sz w:val="20"/>
        </w:rPr>
        <w:t xml:space="preserve"> </w:t>
      </w:r>
      <w:r>
        <w:rPr>
          <w:color w:val="3A3A3A"/>
          <w:sz w:val="20"/>
        </w:rPr>
        <w:t>&amp;</w:t>
      </w:r>
      <w:r>
        <w:rPr>
          <w:color w:val="3A3A3A"/>
          <w:spacing w:val="42"/>
          <w:sz w:val="20"/>
        </w:rPr>
        <w:t xml:space="preserve"> </w:t>
      </w:r>
      <w:r>
        <w:rPr>
          <w:color w:val="3A3A3A"/>
          <w:sz w:val="20"/>
        </w:rPr>
        <w:t>Evaluation</w:t>
      </w:r>
      <w:r>
        <w:rPr>
          <w:color w:val="3A3A3A"/>
          <w:spacing w:val="40"/>
          <w:sz w:val="20"/>
        </w:rPr>
        <w:t xml:space="preserve">  </w:t>
      </w:r>
      <w:r>
        <w:rPr>
          <w:color w:val="3A3A3A"/>
          <w:sz w:val="20"/>
        </w:rPr>
        <w:t>Unit</w:t>
      </w:r>
      <w:r>
        <w:rPr>
          <w:color w:val="3A3A3A"/>
          <w:spacing w:val="47"/>
          <w:sz w:val="20"/>
        </w:rPr>
        <w:t xml:space="preserve"> </w:t>
      </w:r>
      <w:r>
        <w:rPr>
          <w:color w:val="3A3A3A"/>
          <w:sz w:val="20"/>
        </w:rPr>
        <w:t>in</w:t>
      </w:r>
      <w:r>
        <w:rPr>
          <w:color w:val="3A3A3A"/>
          <w:spacing w:val="43"/>
          <w:sz w:val="20"/>
        </w:rPr>
        <w:t xml:space="preserve"> </w:t>
      </w:r>
      <w:proofErr w:type="spellStart"/>
      <w:r>
        <w:rPr>
          <w:color w:val="3A3A3A"/>
          <w:sz w:val="20"/>
        </w:rPr>
        <w:t>Benha</w:t>
      </w:r>
      <w:proofErr w:type="spellEnd"/>
      <w:r>
        <w:rPr>
          <w:color w:val="3A3A3A"/>
          <w:spacing w:val="49"/>
          <w:sz w:val="20"/>
        </w:rPr>
        <w:t xml:space="preserve"> </w:t>
      </w:r>
      <w:r>
        <w:rPr>
          <w:color w:val="3A3A3A"/>
          <w:sz w:val="20"/>
        </w:rPr>
        <w:t>Faculty</w:t>
      </w:r>
      <w:r>
        <w:rPr>
          <w:color w:val="3A3A3A"/>
          <w:spacing w:val="43"/>
          <w:sz w:val="20"/>
        </w:rPr>
        <w:t xml:space="preserve"> </w:t>
      </w:r>
      <w:r>
        <w:rPr>
          <w:color w:val="3A3A3A"/>
          <w:sz w:val="20"/>
        </w:rPr>
        <w:t>of</w:t>
      </w:r>
      <w:r>
        <w:rPr>
          <w:color w:val="3A3A3A"/>
          <w:spacing w:val="47"/>
          <w:sz w:val="20"/>
        </w:rPr>
        <w:t xml:space="preserve"> </w:t>
      </w:r>
      <w:r>
        <w:rPr>
          <w:color w:val="3A3A3A"/>
          <w:sz w:val="20"/>
        </w:rPr>
        <w:t>Medicine</w:t>
      </w:r>
      <w:r>
        <w:rPr>
          <w:color w:val="3A3A3A"/>
          <w:spacing w:val="44"/>
          <w:sz w:val="20"/>
        </w:rPr>
        <w:t xml:space="preserve"> </w:t>
      </w:r>
      <w:r>
        <w:rPr>
          <w:color w:val="3A3A3A"/>
          <w:sz w:val="20"/>
        </w:rPr>
        <w:t>(</w:t>
      </w:r>
      <w:r>
        <w:rPr>
          <w:color w:val="3A3A3A"/>
          <w:spacing w:val="-23"/>
          <w:sz w:val="20"/>
        </w:rPr>
        <w:t xml:space="preserve"> </w:t>
      </w:r>
      <w:r>
        <w:rPr>
          <w:color w:val="3A3A3A"/>
          <w:spacing w:val="-2"/>
          <w:sz w:val="20"/>
        </w:rPr>
        <w:t>2018)</w:t>
      </w:r>
    </w:p>
    <w:p w:rsidR="00FB203C" w:rsidRDefault="00746362">
      <w:pPr>
        <w:pStyle w:val="ListParagraph"/>
        <w:numPr>
          <w:ilvl w:val="0"/>
          <w:numId w:val="3"/>
        </w:numPr>
        <w:tabs>
          <w:tab w:val="left" w:pos="808"/>
        </w:tabs>
        <w:spacing w:before="33" w:line="276" w:lineRule="auto"/>
        <w:ind w:right="610"/>
        <w:rPr>
          <w:sz w:val="20"/>
        </w:rPr>
      </w:pPr>
      <w:r>
        <w:rPr>
          <w:color w:val="3A3A3A"/>
          <w:sz w:val="20"/>
        </w:rPr>
        <w:t>Certified</w:t>
      </w:r>
      <w:r>
        <w:rPr>
          <w:color w:val="3A3A3A"/>
          <w:spacing w:val="40"/>
          <w:sz w:val="20"/>
        </w:rPr>
        <w:t xml:space="preserve"> </w:t>
      </w:r>
      <w:r>
        <w:rPr>
          <w:color w:val="3A3A3A"/>
          <w:sz w:val="20"/>
        </w:rPr>
        <w:t>trainer</w:t>
      </w:r>
      <w:r>
        <w:rPr>
          <w:color w:val="3A3A3A"/>
          <w:spacing w:val="40"/>
          <w:sz w:val="20"/>
        </w:rPr>
        <w:t xml:space="preserve"> </w:t>
      </w:r>
      <w:r>
        <w:rPr>
          <w:color w:val="3A3A3A"/>
          <w:sz w:val="20"/>
        </w:rPr>
        <w:t>by</w:t>
      </w:r>
      <w:r>
        <w:rPr>
          <w:color w:val="3A3A3A"/>
          <w:spacing w:val="40"/>
          <w:sz w:val="20"/>
        </w:rPr>
        <w:t xml:space="preserve"> </w:t>
      </w:r>
      <w:r>
        <w:rPr>
          <w:color w:val="3A3A3A"/>
          <w:sz w:val="20"/>
        </w:rPr>
        <w:t>World</w:t>
      </w:r>
      <w:r>
        <w:rPr>
          <w:color w:val="3A3A3A"/>
          <w:spacing w:val="40"/>
          <w:sz w:val="20"/>
        </w:rPr>
        <w:t xml:space="preserve"> </w:t>
      </w:r>
      <w:r>
        <w:rPr>
          <w:color w:val="3A3A3A"/>
          <w:sz w:val="20"/>
        </w:rPr>
        <w:t>Health</w:t>
      </w:r>
      <w:r>
        <w:rPr>
          <w:color w:val="3A3A3A"/>
          <w:spacing w:val="40"/>
          <w:sz w:val="20"/>
        </w:rPr>
        <w:t xml:space="preserve"> </w:t>
      </w:r>
      <w:r>
        <w:rPr>
          <w:color w:val="3A3A3A"/>
          <w:sz w:val="20"/>
        </w:rPr>
        <w:t>Organization:</w:t>
      </w:r>
      <w:r>
        <w:rPr>
          <w:color w:val="3A3A3A"/>
          <w:spacing w:val="40"/>
          <w:sz w:val="20"/>
        </w:rPr>
        <w:t xml:space="preserve"> </w:t>
      </w:r>
      <w:r>
        <w:rPr>
          <w:color w:val="3A3A3A"/>
          <w:sz w:val="20"/>
        </w:rPr>
        <w:t>in</w:t>
      </w:r>
      <w:r>
        <w:rPr>
          <w:color w:val="3A3A3A"/>
          <w:spacing w:val="40"/>
          <w:sz w:val="20"/>
        </w:rPr>
        <w:t xml:space="preserve"> </w:t>
      </w:r>
      <w:r>
        <w:rPr>
          <w:color w:val="3A3A3A"/>
          <w:sz w:val="20"/>
        </w:rPr>
        <w:t>capacity</w:t>
      </w:r>
      <w:r>
        <w:rPr>
          <w:color w:val="3A3A3A"/>
          <w:spacing w:val="40"/>
          <w:sz w:val="20"/>
        </w:rPr>
        <w:t xml:space="preserve"> </w:t>
      </w:r>
      <w:r>
        <w:rPr>
          <w:color w:val="3A3A3A"/>
          <w:sz w:val="20"/>
        </w:rPr>
        <w:t>building</w:t>
      </w:r>
      <w:r>
        <w:rPr>
          <w:color w:val="3A3A3A"/>
          <w:spacing w:val="40"/>
          <w:sz w:val="20"/>
        </w:rPr>
        <w:t xml:space="preserve"> </w:t>
      </w:r>
      <w:r>
        <w:rPr>
          <w:color w:val="3A3A3A"/>
          <w:sz w:val="20"/>
        </w:rPr>
        <w:t>on</w:t>
      </w:r>
      <w:r>
        <w:rPr>
          <w:color w:val="3A3A3A"/>
          <w:spacing w:val="40"/>
          <w:sz w:val="20"/>
        </w:rPr>
        <w:t xml:space="preserve"> </w:t>
      </w:r>
      <w:proofErr w:type="spellStart"/>
      <w:r>
        <w:rPr>
          <w:color w:val="3A3A3A"/>
          <w:sz w:val="20"/>
        </w:rPr>
        <w:t>Hinari</w:t>
      </w:r>
      <w:proofErr w:type="spellEnd"/>
      <w:r>
        <w:rPr>
          <w:color w:val="3A3A3A"/>
          <w:spacing w:val="40"/>
          <w:sz w:val="20"/>
        </w:rPr>
        <w:t xml:space="preserve"> </w:t>
      </w:r>
      <w:r>
        <w:rPr>
          <w:color w:val="3A3A3A"/>
          <w:sz w:val="20"/>
        </w:rPr>
        <w:t>access</w:t>
      </w:r>
      <w:r>
        <w:rPr>
          <w:color w:val="3A3A3A"/>
          <w:spacing w:val="40"/>
          <w:sz w:val="20"/>
        </w:rPr>
        <w:t xml:space="preserve"> </w:t>
      </w:r>
      <w:r>
        <w:rPr>
          <w:color w:val="3A3A3A"/>
          <w:sz w:val="20"/>
        </w:rPr>
        <w:t>to</w:t>
      </w:r>
      <w:r>
        <w:rPr>
          <w:color w:val="3A3A3A"/>
          <w:spacing w:val="40"/>
          <w:sz w:val="20"/>
        </w:rPr>
        <w:t xml:space="preserve"> </w:t>
      </w:r>
      <w:r>
        <w:rPr>
          <w:color w:val="3A3A3A"/>
          <w:sz w:val="20"/>
        </w:rPr>
        <w:t>research for health program</w:t>
      </w:r>
    </w:p>
    <w:p w:rsidR="00FB203C" w:rsidRDefault="00746362">
      <w:pPr>
        <w:pStyle w:val="ListParagraph"/>
        <w:numPr>
          <w:ilvl w:val="0"/>
          <w:numId w:val="3"/>
        </w:numPr>
        <w:tabs>
          <w:tab w:val="left" w:pos="808"/>
        </w:tabs>
        <w:spacing w:line="278" w:lineRule="auto"/>
        <w:ind w:right="1146"/>
        <w:rPr>
          <w:sz w:val="20"/>
        </w:rPr>
      </w:pPr>
      <w:r>
        <w:rPr>
          <w:color w:val="3A3A3A"/>
          <w:sz w:val="20"/>
        </w:rPr>
        <w:t>Certified</w:t>
      </w:r>
      <w:r>
        <w:rPr>
          <w:color w:val="3A3A3A"/>
          <w:spacing w:val="40"/>
          <w:sz w:val="20"/>
        </w:rPr>
        <w:t xml:space="preserve"> </w:t>
      </w:r>
      <w:r>
        <w:rPr>
          <w:color w:val="3A3A3A"/>
          <w:sz w:val="20"/>
        </w:rPr>
        <w:t>trainer</w:t>
      </w:r>
      <w:r>
        <w:rPr>
          <w:color w:val="3A3A3A"/>
          <w:spacing w:val="40"/>
          <w:sz w:val="20"/>
        </w:rPr>
        <w:t xml:space="preserve"> </w:t>
      </w:r>
      <w:r>
        <w:rPr>
          <w:color w:val="3A3A3A"/>
          <w:sz w:val="20"/>
        </w:rPr>
        <w:t>by</w:t>
      </w:r>
      <w:r>
        <w:rPr>
          <w:color w:val="3A3A3A"/>
          <w:spacing w:val="40"/>
          <w:sz w:val="20"/>
        </w:rPr>
        <w:t xml:space="preserve"> </w:t>
      </w:r>
      <w:r>
        <w:rPr>
          <w:color w:val="3A3A3A"/>
          <w:sz w:val="20"/>
        </w:rPr>
        <w:t>UNICEF:</w:t>
      </w:r>
      <w:r>
        <w:rPr>
          <w:color w:val="3A3A3A"/>
          <w:spacing w:val="40"/>
          <w:sz w:val="20"/>
        </w:rPr>
        <w:t xml:space="preserve"> </w:t>
      </w:r>
      <w:r>
        <w:rPr>
          <w:color w:val="3A3A3A"/>
          <w:sz w:val="20"/>
        </w:rPr>
        <w:t>in</w:t>
      </w:r>
      <w:r>
        <w:rPr>
          <w:color w:val="3A3A3A"/>
          <w:spacing w:val="40"/>
          <w:sz w:val="20"/>
        </w:rPr>
        <w:t xml:space="preserve"> </w:t>
      </w:r>
      <w:r>
        <w:rPr>
          <w:color w:val="3A3A3A"/>
          <w:sz w:val="20"/>
        </w:rPr>
        <w:t>monitoring</w:t>
      </w:r>
      <w:r>
        <w:rPr>
          <w:color w:val="3A3A3A"/>
          <w:spacing w:val="40"/>
          <w:sz w:val="20"/>
        </w:rPr>
        <w:t xml:space="preserve"> </w:t>
      </w:r>
      <w:r>
        <w:rPr>
          <w:color w:val="3A3A3A"/>
          <w:sz w:val="20"/>
        </w:rPr>
        <w:t>&amp;</w:t>
      </w:r>
      <w:r>
        <w:rPr>
          <w:color w:val="3A3A3A"/>
          <w:spacing w:val="40"/>
          <w:sz w:val="20"/>
        </w:rPr>
        <w:t xml:space="preserve"> </w:t>
      </w:r>
      <w:r>
        <w:rPr>
          <w:color w:val="3A3A3A"/>
          <w:sz w:val="20"/>
        </w:rPr>
        <w:t>assessment</w:t>
      </w:r>
      <w:r>
        <w:rPr>
          <w:color w:val="3A3A3A"/>
          <w:spacing w:val="40"/>
          <w:sz w:val="20"/>
        </w:rPr>
        <w:t xml:space="preserve"> </w:t>
      </w:r>
      <w:r>
        <w:rPr>
          <w:color w:val="3A3A3A"/>
          <w:sz w:val="20"/>
        </w:rPr>
        <w:t>of</w:t>
      </w:r>
      <w:r>
        <w:rPr>
          <w:color w:val="3A3A3A"/>
          <w:spacing w:val="40"/>
          <w:sz w:val="20"/>
        </w:rPr>
        <w:t xml:space="preserve"> </w:t>
      </w:r>
      <w:r>
        <w:rPr>
          <w:color w:val="3A3A3A"/>
          <w:sz w:val="20"/>
        </w:rPr>
        <w:t>university</w:t>
      </w:r>
      <w:r>
        <w:rPr>
          <w:color w:val="3A3A3A"/>
          <w:spacing w:val="40"/>
          <w:sz w:val="20"/>
        </w:rPr>
        <w:t xml:space="preserve"> </w:t>
      </w:r>
      <w:r>
        <w:rPr>
          <w:color w:val="3A3A3A"/>
          <w:sz w:val="20"/>
        </w:rPr>
        <w:t>hospital</w:t>
      </w:r>
      <w:r>
        <w:rPr>
          <w:color w:val="3A3A3A"/>
          <w:spacing w:val="40"/>
          <w:sz w:val="20"/>
        </w:rPr>
        <w:t xml:space="preserve"> </w:t>
      </w:r>
      <w:r>
        <w:rPr>
          <w:color w:val="3A3A3A"/>
          <w:sz w:val="20"/>
        </w:rPr>
        <w:t>to</w:t>
      </w:r>
      <w:r>
        <w:rPr>
          <w:color w:val="3A3A3A"/>
          <w:spacing w:val="40"/>
          <w:sz w:val="20"/>
        </w:rPr>
        <w:t xml:space="preserve"> </w:t>
      </w:r>
      <w:r>
        <w:rPr>
          <w:color w:val="3A3A3A"/>
          <w:sz w:val="20"/>
        </w:rPr>
        <w:t>be</w:t>
      </w:r>
      <w:r>
        <w:rPr>
          <w:color w:val="3A3A3A"/>
          <w:spacing w:val="40"/>
          <w:sz w:val="20"/>
        </w:rPr>
        <w:t xml:space="preserve"> </w:t>
      </w:r>
      <w:r>
        <w:rPr>
          <w:color w:val="3A3A3A"/>
          <w:sz w:val="20"/>
        </w:rPr>
        <w:t>baby friendly hospital (2018).</w:t>
      </w:r>
    </w:p>
    <w:p w:rsidR="00FB203C" w:rsidRDefault="00746362">
      <w:pPr>
        <w:pStyle w:val="BodyText"/>
        <w:ind w:left="150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6101080" cy="2464435"/>
                <wp:effectExtent l="0" t="0" r="0" b="2539"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1080" cy="2464435"/>
                          <a:chOff x="0" y="0"/>
                          <a:chExt cx="6101080" cy="2464435"/>
                        </a:xfrm>
                      </wpg:grpSpPr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82497"/>
                            <a:ext cx="6100567" cy="4815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908" y="2014092"/>
                            <a:ext cx="6000749" cy="381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Textbox 36"/>
                        <wps:cNvSpPr txBox="1"/>
                        <wps:spPr>
                          <a:xfrm>
                            <a:off x="49908" y="2014092"/>
                            <a:ext cx="6000750" cy="381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B203C" w:rsidRDefault="00746362">
                              <w:pPr>
                                <w:spacing w:before="71"/>
                                <w:ind w:left="236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6"/>
                                </w:rPr>
                                <w:t>Publications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170990" y="0"/>
                            <a:ext cx="5769610" cy="1971039"/>
                          </a:xfrm>
                          <a:prstGeom prst="rect">
                            <a:avLst/>
                          </a:prstGeom>
                          <a:solidFill>
                            <a:srgbClr val="F8F8F9"/>
                          </a:solidFill>
                        </wps:spPr>
                        <wps:txbx>
                          <w:txbxContent>
                            <w:p w:rsidR="00FB203C" w:rsidRDefault="00746362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88"/>
                                </w:tabs>
                                <w:spacing w:line="360" w:lineRule="auto"/>
                                <w:ind w:right="290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3A3A3A"/>
                                  <w:sz w:val="20"/>
                                </w:rPr>
                                <w:t>Certified</w:t>
                              </w:r>
                              <w:r>
                                <w:rPr>
                                  <w:color w:val="3A3A3A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A3A3A"/>
                                  <w:sz w:val="20"/>
                                </w:rPr>
                                <w:t>trainer</w:t>
                              </w:r>
                              <w:r>
                                <w:rPr>
                                  <w:color w:val="3A3A3A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A3A3A"/>
                                  <w:sz w:val="20"/>
                                </w:rPr>
                                <w:t>from</w:t>
                              </w:r>
                              <w:r>
                                <w:rPr>
                                  <w:color w:val="3A3A3A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A3A3A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3A3A3A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A3A3A"/>
                                  <w:sz w:val="20"/>
                                </w:rPr>
                                <w:t>Egyptian</w:t>
                              </w:r>
                              <w:r>
                                <w:rPr>
                                  <w:color w:val="3A3A3A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A3A3A"/>
                                  <w:sz w:val="20"/>
                                </w:rPr>
                                <w:t>Ministry</w:t>
                              </w:r>
                              <w:r>
                                <w:rPr>
                                  <w:color w:val="3A3A3A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A3A3A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color w:val="3A3A3A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A3A3A"/>
                                  <w:sz w:val="20"/>
                                </w:rPr>
                                <w:t>Social</w:t>
                              </w:r>
                              <w:r>
                                <w:rPr>
                                  <w:color w:val="3A3A3A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A3A3A"/>
                                  <w:sz w:val="20"/>
                                </w:rPr>
                                <w:t>Solidarity</w:t>
                              </w:r>
                              <w:r>
                                <w:rPr>
                                  <w:color w:val="3A3A3A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A3A3A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color w:val="3A3A3A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A3A3A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3A3A3A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A3A3A"/>
                                  <w:sz w:val="20"/>
                                </w:rPr>
                                <w:t>initiative</w:t>
                              </w:r>
                              <w:r>
                                <w:rPr>
                                  <w:color w:val="3A3A3A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A3A3A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color w:val="3A3A3A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A3A3A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3A3A3A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A3A3A"/>
                                  <w:sz w:val="20"/>
                                </w:rPr>
                                <w:t>Ministry</w:t>
                              </w:r>
                              <w:r>
                                <w:rPr>
                                  <w:color w:val="3A3A3A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A3A3A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color w:val="3A3A3A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A3A3A"/>
                                  <w:sz w:val="20"/>
                                </w:rPr>
                                <w:t>Higher</w:t>
                              </w:r>
                              <w:r>
                                <w:rPr>
                                  <w:color w:val="3A3A3A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A3A3A"/>
                                  <w:sz w:val="20"/>
                                </w:rPr>
                                <w:t>Education</w:t>
                              </w:r>
                              <w:r>
                                <w:rPr>
                                  <w:color w:val="3A3A3A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A3A3A"/>
                                  <w:sz w:val="20"/>
                                </w:rPr>
                                <w:t>within</w:t>
                              </w:r>
                              <w:r>
                                <w:rPr>
                                  <w:color w:val="3A3A3A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A3A3A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3A3A3A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A3A3A"/>
                                  <w:sz w:val="20"/>
                                </w:rPr>
                                <w:t>presidential</w:t>
                              </w:r>
                              <w:r>
                                <w:rPr>
                                  <w:color w:val="3A3A3A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A3A3A"/>
                                  <w:sz w:val="20"/>
                                </w:rPr>
                                <w:t>initiative</w:t>
                              </w:r>
                              <w:r>
                                <w:rPr>
                                  <w:color w:val="3A3A3A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A3A3A"/>
                                  <w:sz w:val="20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color w:val="3A3A3A"/>
                                  <w:sz w:val="20"/>
                                </w:rPr>
                                <w:t>Mawaddah</w:t>
                              </w:r>
                              <w:proofErr w:type="spellEnd"/>
                              <w:r>
                                <w:rPr>
                                  <w:color w:val="3A3A3A"/>
                                  <w:sz w:val="20"/>
                                </w:rPr>
                                <w:t>)</w:t>
                              </w:r>
                              <w:r>
                                <w:rPr>
                                  <w:color w:val="3A3A3A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A3A3A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color w:val="3A3A3A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A3A3A"/>
                                  <w:sz w:val="20"/>
                                </w:rPr>
                                <w:t>preserve</w:t>
                              </w:r>
                              <w:r>
                                <w:rPr>
                                  <w:color w:val="3A3A3A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A3A3A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3A3A3A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A3A3A"/>
                                  <w:sz w:val="20"/>
                                </w:rPr>
                                <w:t>entity</w:t>
                              </w:r>
                              <w:r>
                                <w:rPr>
                                  <w:color w:val="3A3A3A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A3A3A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color w:val="3A3A3A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A3A3A"/>
                                  <w:sz w:val="20"/>
                                </w:rPr>
                                <w:t>the Egyptian family(2022)</w:t>
                              </w:r>
                            </w:p>
                            <w:p w:rsidR="00FB203C" w:rsidRDefault="00746362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87"/>
                                </w:tabs>
                                <w:ind w:left="387" w:hanging="359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3A3A3A"/>
                                  <w:sz w:val="20"/>
                                </w:rPr>
                                <w:t>Member</w:t>
                              </w:r>
                              <w:r>
                                <w:rPr>
                                  <w:color w:val="3A3A3A"/>
                                  <w:spacing w:val="5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A3A3A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color w:val="3A3A3A"/>
                                  <w:spacing w:val="5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A3A3A"/>
                                  <w:sz w:val="20"/>
                                </w:rPr>
                                <w:t>family</w:t>
                              </w:r>
                              <w:r>
                                <w:rPr>
                                  <w:color w:val="3A3A3A"/>
                                  <w:spacing w:val="5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A3A3A"/>
                                  <w:sz w:val="20"/>
                                </w:rPr>
                                <w:t>medicine</w:t>
                              </w:r>
                              <w:r>
                                <w:rPr>
                                  <w:color w:val="3A3A3A"/>
                                  <w:spacing w:val="5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A3A3A"/>
                                  <w:sz w:val="20"/>
                                </w:rPr>
                                <w:t>department</w:t>
                              </w:r>
                              <w:r>
                                <w:rPr>
                                  <w:color w:val="3A3A3A"/>
                                  <w:spacing w:val="5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A3A3A"/>
                                  <w:sz w:val="20"/>
                                </w:rPr>
                                <w:t>council</w:t>
                              </w:r>
                              <w:r>
                                <w:rPr>
                                  <w:color w:val="3A3A3A"/>
                                  <w:spacing w:val="6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A3A3A"/>
                                  <w:sz w:val="20"/>
                                </w:rPr>
                                <w:t>–</w:t>
                              </w:r>
                              <w:proofErr w:type="spellStart"/>
                              <w:r>
                                <w:rPr>
                                  <w:color w:val="3A3A3A"/>
                                  <w:sz w:val="20"/>
                                </w:rPr>
                                <w:t>Benha</w:t>
                              </w:r>
                              <w:proofErr w:type="spellEnd"/>
                              <w:r>
                                <w:rPr>
                                  <w:color w:val="3A3A3A"/>
                                  <w:spacing w:val="5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A3A3A"/>
                                  <w:sz w:val="20"/>
                                </w:rPr>
                                <w:t>university</w:t>
                              </w:r>
                              <w:r>
                                <w:rPr>
                                  <w:color w:val="3A3A3A"/>
                                  <w:spacing w:val="5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A3A3A"/>
                                  <w:sz w:val="20"/>
                                </w:rPr>
                                <w:t>since</w:t>
                              </w:r>
                              <w:r>
                                <w:rPr>
                                  <w:color w:val="3A3A3A"/>
                                  <w:spacing w:val="5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A3A3A"/>
                                  <w:spacing w:val="-4"/>
                                  <w:sz w:val="20"/>
                                </w:rPr>
                                <w:t>2022</w:t>
                              </w:r>
                            </w:p>
                            <w:p w:rsidR="00FB203C" w:rsidRDefault="00746362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88"/>
                                </w:tabs>
                                <w:spacing w:before="109" w:line="357" w:lineRule="auto"/>
                                <w:ind w:right="840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3A3A3A"/>
                                  <w:sz w:val="20"/>
                                </w:rPr>
                                <w:t>Member</w:t>
                              </w:r>
                              <w:r>
                                <w:rPr>
                                  <w:color w:val="3A3A3A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A3A3A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color w:val="3A3A3A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A3A3A"/>
                                  <w:sz w:val="20"/>
                                </w:rPr>
                                <w:t>Curriculum</w:t>
                              </w:r>
                              <w:r>
                                <w:rPr>
                                  <w:color w:val="3A3A3A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A3A3A"/>
                                  <w:sz w:val="20"/>
                                </w:rPr>
                                <w:t>Committee</w:t>
                              </w:r>
                              <w:r>
                                <w:rPr>
                                  <w:color w:val="3A3A3A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A3A3A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color w:val="3A3A3A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A3A3A"/>
                                  <w:sz w:val="20"/>
                                </w:rPr>
                                <w:t>Faculty</w:t>
                              </w:r>
                              <w:r>
                                <w:rPr>
                                  <w:color w:val="3A3A3A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A3A3A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color w:val="3A3A3A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A3A3A"/>
                                  <w:sz w:val="20"/>
                                </w:rPr>
                                <w:t>Medicine</w:t>
                              </w:r>
                              <w:r>
                                <w:rPr>
                                  <w:color w:val="3A3A3A"/>
                                  <w:spacing w:val="80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color w:val="3A3A3A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color w:val="3A3A3A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3A3A3A"/>
                                  <w:sz w:val="20"/>
                                </w:rPr>
                                <w:t>Benha</w:t>
                              </w:r>
                              <w:proofErr w:type="spellEnd"/>
                              <w:r>
                                <w:rPr>
                                  <w:color w:val="3A3A3A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A3A3A"/>
                                  <w:sz w:val="20"/>
                                </w:rPr>
                                <w:t>University</w:t>
                              </w:r>
                              <w:r>
                                <w:rPr>
                                  <w:color w:val="3A3A3A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A3A3A"/>
                                  <w:sz w:val="20"/>
                                </w:rPr>
                                <w:t>&amp;</w:t>
                              </w:r>
                              <w:r>
                                <w:rPr>
                                  <w:color w:val="3A3A3A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3A3A3A"/>
                                  <w:sz w:val="20"/>
                                </w:rPr>
                                <w:t>Benha</w:t>
                              </w:r>
                              <w:proofErr w:type="spellEnd"/>
                              <w:r>
                                <w:rPr>
                                  <w:color w:val="3A3A3A"/>
                                  <w:sz w:val="20"/>
                                </w:rPr>
                                <w:t xml:space="preserve"> National University</w:t>
                              </w:r>
                            </w:p>
                            <w:p w:rsidR="00FB203C" w:rsidRDefault="00746362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87"/>
                                </w:tabs>
                                <w:spacing w:before="3"/>
                                <w:ind w:left="387" w:hanging="359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3A3A3A"/>
                                  <w:sz w:val="20"/>
                                </w:rPr>
                                <w:t>Member</w:t>
                              </w:r>
                              <w:r>
                                <w:rPr>
                                  <w:color w:val="3A3A3A"/>
                                  <w:spacing w:val="3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A3A3A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color w:val="3A3A3A"/>
                                  <w:spacing w:val="3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A3A3A"/>
                                  <w:sz w:val="20"/>
                                </w:rPr>
                                <w:t>Biomedical</w:t>
                              </w:r>
                              <w:r>
                                <w:rPr>
                                  <w:color w:val="3A3A3A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A3A3A"/>
                                  <w:sz w:val="20"/>
                                </w:rPr>
                                <w:t>statistics</w:t>
                              </w:r>
                              <w:r>
                                <w:rPr>
                                  <w:color w:val="3A3A3A"/>
                                  <w:spacing w:val="4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A3A3A"/>
                                  <w:sz w:val="20"/>
                                </w:rPr>
                                <w:t>unit</w:t>
                              </w:r>
                              <w:r>
                                <w:rPr>
                                  <w:color w:val="3A3A3A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A3A3A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color w:val="3A3A3A"/>
                                  <w:spacing w:val="3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A3A3A"/>
                                  <w:sz w:val="20"/>
                                </w:rPr>
                                <w:t>Faculty</w:t>
                              </w:r>
                              <w:r>
                                <w:rPr>
                                  <w:color w:val="3A3A3A"/>
                                  <w:spacing w:val="3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A3A3A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color w:val="3A3A3A"/>
                                  <w:spacing w:val="3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A3A3A"/>
                                  <w:sz w:val="20"/>
                                </w:rPr>
                                <w:t>Medicine</w:t>
                              </w:r>
                              <w:r w:rsidR="00951E09">
                                <w:rPr>
                                  <w:color w:val="3A3A3A"/>
                                  <w:spacing w:val="7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A3A3A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color w:val="3A3A3A"/>
                                  <w:spacing w:val="36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3A3A3A"/>
                                  <w:sz w:val="20"/>
                                </w:rPr>
                                <w:t>Benha</w:t>
                              </w:r>
                              <w:proofErr w:type="spellEnd"/>
                              <w:r>
                                <w:rPr>
                                  <w:color w:val="3A3A3A"/>
                                  <w:spacing w:val="4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A3A3A"/>
                                  <w:spacing w:val="-2"/>
                                  <w:sz w:val="20"/>
                                </w:rPr>
                                <w:t>University.</w:t>
                              </w:r>
                            </w:p>
                            <w:p w:rsidR="00FB203C" w:rsidRDefault="00746362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88"/>
                                </w:tabs>
                                <w:spacing w:before="116" w:line="360" w:lineRule="auto"/>
                                <w:ind w:right="796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3A3A3A"/>
                                  <w:sz w:val="20"/>
                                </w:rPr>
                                <w:t>Member</w:t>
                              </w:r>
                              <w:r>
                                <w:rPr>
                                  <w:color w:val="3A3A3A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A3A3A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color w:val="3A3A3A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A3A3A"/>
                                  <w:sz w:val="20"/>
                                </w:rPr>
                                <w:t>Medical</w:t>
                              </w:r>
                              <w:r>
                                <w:rPr>
                                  <w:color w:val="3A3A3A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A3A3A"/>
                                  <w:sz w:val="20"/>
                                </w:rPr>
                                <w:t>education</w:t>
                              </w:r>
                              <w:r>
                                <w:rPr>
                                  <w:color w:val="3A3A3A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A3A3A"/>
                                  <w:sz w:val="20"/>
                                </w:rPr>
                                <w:t>Unit</w:t>
                              </w:r>
                              <w:r>
                                <w:rPr>
                                  <w:color w:val="3A3A3A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A3A3A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color w:val="3A3A3A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A3A3A"/>
                                  <w:sz w:val="20"/>
                                </w:rPr>
                                <w:t>Faculty</w:t>
                              </w:r>
                              <w:r>
                                <w:rPr>
                                  <w:color w:val="3A3A3A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A3A3A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color w:val="3A3A3A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A3A3A"/>
                                  <w:sz w:val="20"/>
                                </w:rPr>
                                <w:t>Medicine</w:t>
                              </w:r>
                              <w:r>
                                <w:rPr>
                                  <w:color w:val="3A3A3A"/>
                                  <w:spacing w:val="80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color w:val="3A3A3A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color w:val="3A3A3A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3A3A3A"/>
                                  <w:sz w:val="20"/>
                                </w:rPr>
                                <w:t>Benha</w:t>
                              </w:r>
                              <w:proofErr w:type="spellEnd"/>
                              <w:r>
                                <w:rPr>
                                  <w:color w:val="3A3A3A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A3A3A"/>
                                  <w:sz w:val="20"/>
                                </w:rPr>
                                <w:t>University</w:t>
                              </w:r>
                              <w:r>
                                <w:rPr>
                                  <w:color w:val="3A3A3A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A3A3A"/>
                                  <w:sz w:val="20"/>
                                </w:rPr>
                                <w:t>&amp;</w:t>
                              </w:r>
                              <w:r>
                                <w:rPr>
                                  <w:color w:val="3A3A3A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3A3A3A"/>
                                  <w:sz w:val="20"/>
                                </w:rPr>
                                <w:t>Benha</w:t>
                              </w:r>
                              <w:proofErr w:type="spellEnd"/>
                              <w:r>
                                <w:rPr>
                                  <w:color w:val="3A3A3A"/>
                                  <w:sz w:val="20"/>
                                </w:rPr>
                                <w:t xml:space="preserve"> National University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3" o:spid="_x0000_s1044" style="width:480.4pt;height:194.05pt;mso-position-horizontal-relative:char;mso-position-vertical-relative:line" coordsize="61010,246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TMiHTAMAAM0KAAAOAAAAZHJzL2Uyb0RvYy54bWzUVm1vmzAQ/j5p/8Hi&#10;ewsk5AXUpNratapUbdXa/QBjDFgF7NlOSP79zjbQKOnUl7XTpijIxvbx3HPP3fnkdFNXaE2lYrxZ&#10;eOFx4CHaEJ6xplh4P+4ujuYeUho3Ga54QxfelirvdPnxw0krEjriJa8yKhEYaVTSioVXai0S31ek&#10;pDVWx1zQBhZzLmusYSoLP5O4Bet15Y+CYOq3XGZCckKVgrfnbtFbWvt5Ton+lueKalQtPMCm7VPa&#10;Z2qe/vIEJ4XEomSkg4FfgaLGrIGPDqbOscZoJdmBqZoRyRXP9THhtc/znBFqfQBvwmDPm0vJV8L6&#10;UiRtIQaagNo9nl5tlnxd30jEsoU3HnuowTXEyH4WwRzIaUWRwJ5LKW7FjXQewvCak3sFy/7+upkX&#10;D5s3uazNIXAUbSzr24F1utGIwMtpCJ7PITgE1kbRNIrGExcXUkLwDs6R8ssTJ32cuA9beAMcwUgC&#10;/45GGB3Q+LTc4JReSep1Rupn2aixvF+JI4i4wJqlrGJ6a9ULsTWgmvUNI4ZdM9mJSNRH5KrGBUXj&#10;yNDS7zEnTAQODKQVExesqgzvZtxBBdHvieYRb50gzzlZ1bTRLsMkrQA1b1TJhPKQTGidUhCMvMpC&#10;CBpktwbRCMka7cKmtKSalOb7OeD4DklogOJkWLCgH3AaF1Qnr0cVE8bzURTPnPkd3QST6czpJpqH&#10;k9HcbBiCjxMhlb6kvEZmAIABCDCOE7y+Vh2kfktHpENh4QEoRzYM/h/JTPYkYzPJ8Gtk9S9IZvTu&#10;koniOICuY4pJEEZBPNqTTRAEsyh2shnPQ5i+uWxaAd1M9ZkHs4Pce1HBvi2xoKBcY3anPEz7WN9B&#10;SqR8g8ZT40m3y9RrpDefOZTYsH//myx7DmWTrkK/AWUGoUNiRnqTbmwHGtCnPNsC+Bba8sJTP1fY&#10;FNzqqgEaTQ/vB7IfpP1A6uqM205v0rzhn1aa58ymuvmSswupbiYQH8fV+wcKapTrrEOgbCkzKCCc&#10;LwlUOAtA3Vbc3d2lr4aT2TSGTupkHcazMBjHf6JrqNa8YlnfSJQs0rNKojUGei/m8Out72yzvD4S&#10;2MHbvxdY2/nhzmT7QXe/M5ey3bkVwsMtdPkL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DBBQABgAIAAAAIQCV3J2e3AAAAAUBAAAPAAAAZHJzL2Rvd25yZXYueG1sTI9BS8NAEIXvgv9h&#10;GcGb3cRiSWM2pRT1VARbQXqbJtMkNDsbstsk/feOXvTyYHjDe9/LVpNt1UC9bxwbiGcRKOLClQ1X&#10;Bj73rw8JKB+QS2wdk4EreVjltzcZpqUb+YOGXaiUhLBP0UAdQpdq7YuaLPqZ64jFO7neYpCzr3TZ&#10;4yjhttWPUbTQFhuWhho72tRUnHcXa+BtxHE9j1+G7fm0uR72T+9f25iMub+b1s+gAk3h7xl+8AUd&#10;cmE6uguXXrUGZEj4VfGWi0hmHA3MkyQGnWf6P33+DQAA//8DAFBLAwQKAAAAAAAAACEAjtKBjXAI&#10;AABwCAAAFAAAAGRycy9tZWRpYS9pbWFnZTEucG5niVBORw0KGgoAAAANSUhEUgAABTYAAABpCAYA&#10;AAAAyny9AAAABmJLR0QA/wD/AP+gvaeTAAAACXBIWXMAAA7EAAAOxAGVKw4bAAAIEElEQVR4nO3d&#10;XW/bPBKA0VE+2r77///rtolj7YU10YiiZG/bBZbIOQAhO5XtXj8YitM8z/G7pmmafvvDAAAAAMCX&#10;Nv9BnJwe/ayICQAAAAD8rz0aO0/D5kHMfPRvAAAAAAA9vSi5+9tZ5DwMm03UnA6u7b8DAAAAANzT&#10;Rsn54HoYN7ths0TNep067+s9AAAAAACPqhGzfX03cL6039ZEzd56iuPICQAAAABwTy9kXpv3u7hZ&#10;bcLmQdR8Kte6etETAAAAAOBMjZYZM69l1fefn5mmaapTm59h8yRqPkXEc7nW1zV8RoibAAAAAMC5&#10;dkrzGhEfy8rX6TBu7raiL9qo+VKuL+V9neDMz9UrAAAAAEDEdmt5ndDMqHlZVg5dZuC8Np+PiCVs&#10;njxXM2Pma7Nq4OxtTQcAAAAAqI4mNS8R8b6suju8fd7mFGVqs53YbLeh17D5LSK+L9dvsQ2c9Tmc&#10;9bsAAAAAAHrTmjVqvi2rhs28v3uQ0EszrZnX+jzNDJvfI+LHsr4v67XcU8OmqAkAAAAAVHVas42a&#10;OTwZsd+qfo1lWjPK1OajE5s5rfkjIv4Va+D8Fvst6fk9AAAAAACpndbMqPkr1oPKa/jM9RTbuBkR&#10;x4cHtQcH5Vb0HxHxT6xxM6c2PWsTAAAAAOjJGHldXmewfI9b1Mzd4O0k5yW2vXEjw+bR4UFHU5v/&#10;LOtHrAcK5b31ewAAAACAr619vmaNlzmpeY31VPTcmv4c+2HKWK6bw4PauHk0tdkGzjxIKO9tn9kJ&#10;AAAAAHxt7fM132MdupxjDZpt1GwHKD+3ox9tRc+batzsnZCep6S/lnuETQAAAACgqmHzEmu4zNCZ&#10;u8KfYxs1D8/06R0elNfe5GbGzVz5g99C2AQAAAAA9tqt6Bkt51gnN3NKs24/b6Pmpjf2Jjbb0c4a&#10;N9vAWUNnDZuesQkAAAAARGwPD7qWv33EcdBsG+Pdic3UfqgXOGvk7D3IU9gEAAAAAObm/XPcAmcb&#10;M4/aYrcznj1js/1QGzh7J6gLmwAAAABA1YbNa5y3xnTaGO+FzfoF7Ze0YbO3AAAAAAAiHmuID7fF&#10;R8LmIz8ubAIAAAAAZ/5qT3y6fwsAAAAAwP8XYRMAAAAAGI6wCQAAAAAMR9gEAAAAAIYjbAIAAAAA&#10;wxE2AQAAAIDhCJsAAAAAwHCETQAAAABgOMImAAAAADAcYRMAAAAAGI6wCQAAAAAMR9gEAAAAAIYj&#10;bAIAAAAAwxE2AQAAAIDhCJsAAAAAwHCETQAAAABgOMImAAAAADAcYRMAAAAAGI6wCQAAAAAMR9gE&#10;AAAAAIYjbAIAAAAAwxE2AQAAAIDhCJsAAAAAwHCETQAAAABgOMImAAAAADAcYRMAAAAAGI6wCQAA&#10;AAAMR9gEAAAAAIYjbAIAAAAAwxE2AQAAAIDhCJsAAAAAwHCETQAAAABgOMImAAAAADAcYRMAAAAA&#10;GI6wCQAAAAAMR9gEAAAAAIYjbAIAAAAAwxE2AQAAAIDhCJsAAAAAwHCETQAAAABgOMImAAAAADAc&#10;YRMAAAAAGI6wCQAAAAAMR9gEAAAAAIYjbAIAAAAAwxE2AQAAAIDhCJsAAAAAwHCETQAAAABgOMIm&#10;AAAAADAcYRMAAAAAGI6wCQAAAAAMR9gEAAAAAIYjbAIAAAAAwxE2AQAAAIDhCJsAAAAAwHCETQAA&#10;AABgOMImAAAAADAcYRMAAAAAGI6wCQAAAAAMR9gEAAAAAIbz8oefnzsLAAAAACDN5frXWuJ/M7Ep&#10;YgIAAAAAf1OvOT7UHe9NbPa+rPdD14iYOgsAAAAA+NqyLV7Luhc07wbOs7DZ+6JrubZL2AQAAAAA&#10;Wr2w2a6zwNl1FDZ7+97bH/tY1iW2W9qFTQAAAAAgtWEzm2L2xbPIGXEwvdmGzd4H2i++lPUet6g5&#10;RX9yEwAAAAD42tqwWdtibY1HgbP9nog4n9hsw2aW1PzR94h4jlvAnOMWOPO9sAkAAAAARPQnNt8j&#10;4i3WzpjdsU5xnh4mVMPm2fbzGjTflvVc/kOX5X1Ob4qaAAAAAEDVDlC+RcTPiPgVa3N8j+329N62&#10;9IhYw+Yc6+Rlvu/90NvyQ8/lvsvyPTVsRoibAAAAAMC+OeZUZrbGn8vKsFmnNw/jZm8rer0xo2ZO&#10;av6MNV5m1Hxdvucp1kOETG0CAAAAABH9YcqMl79ijZs5uZlxs05t7hwdHlTraQ2bR1HzJfbb0IVN&#10;AAAAAKB3WHm7S/xnRPw71rjZHii0e9bmyzzP8zRNGSun6G9Dz9PP8z+Qo6KvcduC3nu+prAJAAAA&#10;APTCZj1E6D3Wyc1fsU5s5pb13Tb0eZ7n3sRmXj/iFicvsUbKuj09JzXbqCloAgAAAACt3unoNW6+&#10;lWt9xmZ/YvPgR65xC5QZN/OHc//7e2yjpkODAAAAAIAzRweX113jl/K6PTxo4yXiNrpZtqOn63L9&#10;aH7wEtvt57agAwAAAAD3HG1Jr4/E/GjWbmJznuftqeiduJlhM38sf6AXNHtb0AVOAAAAAKCdtpyb&#10;1QbO+r7e9xk1I463oucPXJvXT7FuUz+LmnHwNwAAAADga9ltI4993Mz+2Lt2TSVy3v5wm9r8fHuy&#10;IkRNAAAAAOAxvcnNvB6tz/vmJmTuwmZEN27mtX2OpoAJAAAAAPyuuXNt/7aLmhEHYTNiFzcjthHT&#10;lCYAAAAA8DuOtqZ3/70XNSNOwubnDfvA+flPpx8EAAAAALivGyiPgma6GzY3Nx9HTgAAAACAP3Iv&#10;Zlb/AbVgrmUK+vXwAAAAAElFTkSuQmCCUEsDBAoAAAAAAAAAIQDMvPY28AIAAPACAAAUAAAAZHJz&#10;L21lZGlhL2ltYWdlMi5wbmeJUE5HDQoaCgAAAA1JSERSAAAE7AAAAFAIBgAAAKoC6pgAAAAGYktH&#10;RAD/AP8A/6C9p5MAAAAJcEhZcwAADsQAAA7EAZUrDhsAAAKQSURBVHic7d1BcUNBEEPBH9fwDaqQ&#10;Mhn5aAh5h24Ee56StD+/f+89AAAAAEDCudYBAAAAQMfNxQ4AAAAAMiTsAAAAACDk9d8PAAAAAAC+&#10;JOwAAAAAIMSGHQAAAACEqMQCAAAAQIiDHQAAAACEqMQCAAAAQIhPJwAAAAAgRCUWAAAAAEIk7AAA&#10;AAAgxIYdAAAAAIRI2AEAAABAiA07AAAAAAiRsAMAAACAEBt2AAAAABAiYQcAAAAAITbsAAAAACBE&#10;JRYAAAAAQlRiAQAAACDEwQ4AAAAAQmzYAQAAAECIDTsAAAAACFGJBQAAAIAQBzsAAAAACLFhBwAA&#10;AAAh94jYAQAAAECGSiwAAAAAhKjEAgAAAECIhB0AAAAAhNxc7AAAAAAgQ8IOAAAAAEJs2AEAAABA&#10;iEosAAAAAISoxAIAAABAiIMdAAAAAITYsAMAAACAEBt2AAAAABAiYQcAAAAAITcROwAAAADIkLAD&#10;AAAAgJDbI2EHAAAAABXnXgcAAAAAHTbsAAAAACDEhh0AAAAAhDjYAQAAAECISiwAAAAAhEjYAQAA&#10;AEDIzTexAAAAAJBx7nUAAAAA0CFhBwAAAAAhNuwAAAAAIEQlFgAAAABCbnOxAwAAAIAKG3YAAAAA&#10;EGLDDgAAAABCbNgBAAAAQIhKLAAAAACESNgBAAAAQIgNOwAAAAAIUYkFAAAAgJDbHOwAAAAAoMKG&#10;HQAAAACE2LADAAAAgBAbdgAAAAAQohILAAAAACESdgAAAAAQYsMOAAAAAEJuk7ADAAAAgAoJOwAA&#10;AAAIcbADAAAAgBCVWAAAAAAIkbADAAAAgBAJOwAAAAAIkbADAAAAgBAJOwAAAAAIkbADAAAAgBAH&#10;OwAAAAAI+QC5t1udoTayKQAAAABJRU5ErkJgglBLAQItABQABgAIAAAAIQCxgme2CgEAABMCAAAT&#10;AAAAAAAAAAAAAAAAAAAAAABbQ29udGVudF9UeXBlc10ueG1sUEsBAi0AFAAGAAgAAAAhADj9If/W&#10;AAAAlAEAAAsAAAAAAAAAAAAAAAAAOwEAAF9yZWxzLy5yZWxzUEsBAi0AFAAGAAgAAAAhACVMyIdM&#10;AwAAzQoAAA4AAAAAAAAAAAAAAAAAOgIAAGRycy9lMm9Eb2MueG1sUEsBAi0AFAAGAAgAAAAhAC5s&#10;8ADFAAAApQEAABkAAAAAAAAAAAAAAAAAsgUAAGRycy9fcmVscy9lMm9Eb2MueG1sLnJlbHNQSwEC&#10;LQAUAAYACAAAACEAldydntwAAAAFAQAADwAAAAAAAAAAAAAAAACuBgAAZHJzL2Rvd25yZXYueG1s&#10;UEsBAi0ACgAAAAAAAAAhAI7SgY1wCAAAcAgAABQAAAAAAAAAAAAAAAAAtwcAAGRycy9tZWRpYS9p&#10;bWFnZTEucG5nUEsBAi0ACgAAAAAAAAAhAMy89jbwAgAA8AIAABQAAAAAAAAAAAAAAAAAWRAAAGRy&#10;cy9tZWRpYS9pbWFnZTIucG5nUEsFBgAAAAAHAAcAvgEAAHsTAAAAAA==&#10;">
                <v:shape id="Image 34" o:spid="_x0000_s1045" type="#_x0000_t75" style="position:absolute;top:19824;width:61005;height:48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p4Mw7DAAAA2wAAAA8AAABkcnMvZG93bnJldi54bWxEj0FrwkAUhO8F/8PyhN7qxioSoquIUBQ8&#10;VYNeH9lnEpJ9G3dXTf313ULB4zAz3zCLVW9acSfna8sKxqMEBHFhdc2lgvz49ZGC8AFZY2uZFPyQ&#10;h9Vy8LbATNsHf9P9EEoRIewzVFCF0GVS+qIig35kO+LoXawzGKJ0pdQOHxFuWvmZJDNpsOa4UGFH&#10;m4qK5nAzCpLrPm2603T71C7XzfGc5v25UOp92K/nIAL14RX+b++0gskU/r7EHyCX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ngzDsMAAADbAAAADwAAAAAAAAAAAAAAAACf&#10;AgAAZHJzL2Rvd25yZXYueG1sUEsFBgAAAAAEAAQA9wAAAI8DAAAAAA==&#10;">
                  <v:imagedata r:id="rId29" o:title=""/>
                </v:shape>
                <v:shape id="Image 35" o:spid="_x0000_s1046" type="#_x0000_t75" style="position:absolute;left:499;top:20140;width:60007;height:3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CjUjFAAAA2wAAAA8AAABkcnMvZG93bnJldi54bWxEj0FrwkAUhO8F/8PyBG91Y8WiaTYiBUFP&#10;pSqtx2f2NVnNvo3ZVdP++q5Q6HGYmW+YbN7ZWlyp9caxgtEwAUFcOG24VLDbLh+nIHxA1lg7JgXf&#10;5GGe9x4yTLW78TtdN6EUEcI+RQVVCE0qpS8qsuiHriGO3pdrLYYo21LqFm8Rbmv5lCTP0qLhuFBh&#10;Q68VFafNxSqoD/ujCZPjx+wyk4n5PG9Hb+sfpQb9bvECIlAX/sN/7ZVWMJ7A/Uv8ATL/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lgo1IxQAAANsAAAAPAAAAAAAAAAAAAAAA&#10;AJ8CAABkcnMvZG93bnJldi54bWxQSwUGAAAAAAQABAD3AAAAkQMAAAAA&#10;">
                  <v:imagedata r:id="rId25" o:title=""/>
                </v:shape>
                <v:shape id="Textbox 36" o:spid="_x0000_s1047" type="#_x0000_t202" style="position:absolute;left:499;top:20140;width:60007;height:3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nDOM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pwzjEAAAA2wAAAA8AAAAAAAAAAAAAAAAAmAIAAGRycy9k&#10;b3ducmV2LnhtbFBLBQYAAAAABAAEAPUAAACJAwAAAAA=&#10;" filled="f" stroked="f">
                  <v:textbox inset="0,0,0,0">
                    <w:txbxContent>
                      <w:p w:rsidR="00FB203C" w:rsidRDefault="00746362">
                        <w:pPr>
                          <w:spacing w:before="71"/>
                          <w:ind w:left="236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36"/>
                          </w:rPr>
                          <w:t>Publications</w:t>
                        </w:r>
                      </w:p>
                    </w:txbxContent>
                  </v:textbox>
                </v:shape>
                <v:shape id="Textbox 37" o:spid="_x0000_s1048" type="#_x0000_t202" style="position:absolute;left:1709;width:57697;height:197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5NO8MA&#10;AADbAAAADwAAAGRycy9kb3ducmV2LnhtbESPS4vCQBCE7wv+h6EFb+tEXVaJjqKCsnhZfKDXJtMm&#10;wUxPyEwe/ntnYcFjUVVfUYtVZwrRUOVyywpGwwgEcWJ1zqmCy3n3OQPhPLLGwjIpeJKD1bL3scBY&#10;25aP1Jx8KgKEXYwKMu/LWEqXZGTQDW1JHLy7rQz6IKtU6grbADeFHEfRtzSYc1jIsKRtRsnjVBsF&#10;3dFPmstvG902B66/HO7r7XWs1KDfrecgPHX+Hf5v/2gFkyn8fQk/QC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C5NO8MAAADbAAAADwAAAAAAAAAAAAAAAACYAgAAZHJzL2Rv&#10;d25yZXYueG1sUEsFBgAAAAAEAAQA9QAAAIgDAAAAAA==&#10;" fillcolor="#f8f8f9" stroked="f">
                  <v:textbox inset="0,0,0,0">
                    <w:txbxContent>
                      <w:p w:rsidR="00FB203C" w:rsidRDefault="00746362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88"/>
                          </w:tabs>
                          <w:spacing w:line="360" w:lineRule="auto"/>
                          <w:ind w:right="290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3A3A3A"/>
                            <w:sz w:val="20"/>
                          </w:rPr>
                          <w:t>Certified</w:t>
                        </w:r>
                        <w:r>
                          <w:rPr>
                            <w:color w:val="3A3A3A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z w:val="20"/>
                          </w:rPr>
                          <w:t>trainer</w:t>
                        </w:r>
                        <w:r>
                          <w:rPr>
                            <w:color w:val="3A3A3A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z w:val="20"/>
                          </w:rPr>
                          <w:t>from</w:t>
                        </w:r>
                        <w:r>
                          <w:rPr>
                            <w:color w:val="3A3A3A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z w:val="20"/>
                          </w:rPr>
                          <w:t>the</w:t>
                        </w:r>
                        <w:r>
                          <w:rPr>
                            <w:color w:val="3A3A3A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z w:val="20"/>
                          </w:rPr>
                          <w:t>Egyptian</w:t>
                        </w:r>
                        <w:r>
                          <w:rPr>
                            <w:color w:val="3A3A3A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z w:val="20"/>
                          </w:rPr>
                          <w:t>Ministry</w:t>
                        </w:r>
                        <w:r>
                          <w:rPr>
                            <w:color w:val="3A3A3A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z w:val="20"/>
                          </w:rPr>
                          <w:t>of</w:t>
                        </w:r>
                        <w:r>
                          <w:rPr>
                            <w:color w:val="3A3A3A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z w:val="20"/>
                          </w:rPr>
                          <w:t>Social</w:t>
                        </w:r>
                        <w:r>
                          <w:rPr>
                            <w:color w:val="3A3A3A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z w:val="20"/>
                          </w:rPr>
                          <w:t>Solidarity</w:t>
                        </w:r>
                        <w:r>
                          <w:rPr>
                            <w:color w:val="3A3A3A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z w:val="20"/>
                          </w:rPr>
                          <w:t>in</w:t>
                        </w:r>
                        <w:r>
                          <w:rPr>
                            <w:color w:val="3A3A3A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z w:val="20"/>
                          </w:rPr>
                          <w:t>the</w:t>
                        </w:r>
                        <w:r>
                          <w:rPr>
                            <w:color w:val="3A3A3A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z w:val="20"/>
                          </w:rPr>
                          <w:t>initiative</w:t>
                        </w:r>
                        <w:r>
                          <w:rPr>
                            <w:color w:val="3A3A3A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z w:val="20"/>
                          </w:rPr>
                          <w:t>of</w:t>
                        </w:r>
                        <w:r>
                          <w:rPr>
                            <w:color w:val="3A3A3A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z w:val="20"/>
                          </w:rPr>
                          <w:t>the</w:t>
                        </w:r>
                        <w:r>
                          <w:rPr>
                            <w:color w:val="3A3A3A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z w:val="20"/>
                          </w:rPr>
                          <w:t>Ministry</w:t>
                        </w:r>
                        <w:r>
                          <w:rPr>
                            <w:color w:val="3A3A3A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z w:val="20"/>
                          </w:rPr>
                          <w:t>of</w:t>
                        </w:r>
                        <w:r>
                          <w:rPr>
                            <w:color w:val="3A3A3A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z w:val="20"/>
                          </w:rPr>
                          <w:t>Higher</w:t>
                        </w:r>
                        <w:r>
                          <w:rPr>
                            <w:color w:val="3A3A3A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z w:val="20"/>
                          </w:rPr>
                          <w:t>Education</w:t>
                        </w:r>
                        <w:r>
                          <w:rPr>
                            <w:color w:val="3A3A3A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z w:val="20"/>
                          </w:rPr>
                          <w:t>within</w:t>
                        </w:r>
                        <w:r>
                          <w:rPr>
                            <w:color w:val="3A3A3A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z w:val="20"/>
                          </w:rPr>
                          <w:t>the</w:t>
                        </w:r>
                        <w:r>
                          <w:rPr>
                            <w:color w:val="3A3A3A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z w:val="20"/>
                          </w:rPr>
                          <w:t>presidential</w:t>
                        </w:r>
                        <w:r>
                          <w:rPr>
                            <w:color w:val="3A3A3A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z w:val="20"/>
                          </w:rPr>
                          <w:t>initiative</w:t>
                        </w:r>
                        <w:r>
                          <w:rPr>
                            <w:color w:val="3A3A3A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z w:val="20"/>
                          </w:rPr>
                          <w:t>(</w:t>
                        </w:r>
                        <w:proofErr w:type="spellStart"/>
                        <w:r>
                          <w:rPr>
                            <w:color w:val="3A3A3A"/>
                            <w:sz w:val="20"/>
                          </w:rPr>
                          <w:t>Mawaddah</w:t>
                        </w:r>
                        <w:proofErr w:type="spellEnd"/>
                        <w:r>
                          <w:rPr>
                            <w:color w:val="3A3A3A"/>
                            <w:sz w:val="20"/>
                          </w:rPr>
                          <w:t>)</w:t>
                        </w:r>
                        <w:r>
                          <w:rPr>
                            <w:color w:val="3A3A3A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z w:val="20"/>
                          </w:rPr>
                          <w:t>to</w:t>
                        </w:r>
                        <w:r>
                          <w:rPr>
                            <w:color w:val="3A3A3A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z w:val="20"/>
                          </w:rPr>
                          <w:t>preserve</w:t>
                        </w:r>
                        <w:r>
                          <w:rPr>
                            <w:color w:val="3A3A3A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z w:val="20"/>
                          </w:rPr>
                          <w:t>the</w:t>
                        </w:r>
                        <w:r>
                          <w:rPr>
                            <w:color w:val="3A3A3A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z w:val="20"/>
                          </w:rPr>
                          <w:t>entity</w:t>
                        </w:r>
                        <w:r>
                          <w:rPr>
                            <w:color w:val="3A3A3A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z w:val="20"/>
                          </w:rPr>
                          <w:t>of</w:t>
                        </w:r>
                        <w:r>
                          <w:rPr>
                            <w:color w:val="3A3A3A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z w:val="20"/>
                          </w:rPr>
                          <w:t>the Egyptian family(2022)</w:t>
                        </w:r>
                      </w:p>
                      <w:p w:rsidR="00FB203C" w:rsidRDefault="00746362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87"/>
                          </w:tabs>
                          <w:ind w:left="387" w:hanging="359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3A3A3A"/>
                            <w:sz w:val="20"/>
                          </w:rPr>
                          <w:t>Member</w:t>
                        </w:r>
                        <w:r>
                          <w:rPr>
                            <w:color w:val="3A3A3A"/>
                            <w:spacing w:val="5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z w:val="20"/>
                          </w:rPr>
                          <w:t>of</w:t>
                        </w:r>
                        <w:r>
                          <w:rPr>
                            <w:color w:val="3A3A3A"/>
                            <w:spacing w:val="5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z w:val="20"/>
                          </w:rPr>
                          <w:t>family</w:t>
                        </w:r>
                        <w:r>
                          <w:rPr>
                            <w:color w:val="3A3A3A"/>
                            <w:spacing w:val="5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z w:val="20"/>
                          </w:rPr>
                          <w:t>medicine</w:t>
                        </w:r>
                        <w:r>
                          <w:rPr>
                            <w:color w:val="3A3A3A"/>
                            <w:spacing w:val="5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z w:val="20"/>
                          </w:rPr>
                          <w:t>department</w:t>
                        </w:r>
                        <w:r>
                          <w:rPr>
                            <w:color w:val="3A3A3A"/>
                            <w:spacing w:val="5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z w:val="20"/>
                          </w:rPr>
                          <w:t>council</w:t>
                        </w:r>
                        <w:r>
                          <w:rPr>
                            <w:color w:val="3A3A3A"/>
                            <w:spacing w:val="6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z w:val="20"/>
                          </w:rPr>
                          <w:t>–</w:t>
                        </w:r>
                        <w:proofErr w:type="spellStart"/>
                        <w:r>
                          <w:rPr>
                            <w:color w:val="3A3A3A"/>
                            <w:sz w:val="20"/>
                          </w:rPr>
                          <w:t>Benha</w:t>
                        </w:r>
                        <w:proofErr w:type="spellEnd"/>
                        <w:r>
                          <w:rPr>
                            <w:color w:val="3A3A3A"/>
                            <w:spacing w:val="5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z w:val="20"/>
                          </w:rPr>
                          <w:t>university</w:t>
                        </w:r>
                        <w:r>
                          <w:rPr>
                            <w:color w:val="3A3A3A"/>
                            <w:spacing w:val="5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z w:val="20"/>
                          </w:rPr>
                          <w:t>since</w:t>
                        </w:r>
                        <w:r>
                          <w:rPr>
                            <w:color w:val="3A3A3A"/>
                            <w:spacing w:val="5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pacing w:val="-4"/>
                            <w:sz w:val="20"/>
                          </w:rPr>
                          <w:t>2022</w:t>
                        </w:r>
                      </w:p>
                      <w:p w:rsidR="00FB203C" w:rsidRDefault="00746362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88"/>
                          </w:tabs>
                          <w:spacing w:before="109" w:line="357" w:lineRule="auto"/>
                          <w:ind w:right="840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3A3A3A"/>
                            <w:sz w:val="20"/>
                          </w:rPr>
                          <w:t>Member</w:t>
                        </w:r>
                        <w:r>
                          <w:rPr>
                            <w:color w:val="3A3A3A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z w:val="20"/>
                          </w:rPr>
                          <w:t>of</w:t>
                        </w:r>
                        <w:r>
                          <w:rPr>
                            <w:color w:val="3A3A3A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z w:val="20"/>
                          </w:rPr>
                          <w:t>Curriculum</w:t>
                        </w:r>
                        <w:r>
                          <w:rPr>
                            <w:color w:val="3A3A3A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z w:val="20"/>
                          </w:rPr>
                          <w:t>Committee</w:t>
                        </w:r>
                        <w:r>
                          <w:rPr>
                            <w:color w:val="3A3A3A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z w:val="20"/>
                          </w:rPr>
                          <w:t>of</w:t>
                        </w:r>
                        <w:r>
                          <w:rPr>
                            <w:color w:val="3A3A3A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z w:val="20"/>
                          </w:rPr>
                          <w:t>Faculty</w:t>
                        </w:r>
                        <w:r>
                          <w:rPr>
                            <w:color w:val="3A3A3A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z w:val="20"/>
                          </w:rPr>
                          <w:t>of</w:t>
                        </w:r>
                        <w:r>
                          <w:rPr>
                            <w:color w:val="3A3A3A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z w:val="20"/>
                          </w:rPr>
                          <w:t>Medicine</w:t>
                        </w:r>
                        <w:r>
                          <w:rPr>
                            <w:color w:val="3A3A3A"/>
                            <w:spacing w:val="80"/>
                            <w:sz w:val="20"/>
                          </w:rPr>
                          <w:t xml:space="preserve">  </w:t>
                        </w:r>
                        <w:r>
                          <w:rPr>
                            <w:color w:val="3A3A3A"/>
                            <w:sz w:val="20"/>
                          </w:rPr>
                          <w:t>in</w:t>
                        </w:r>
                        <w:r>
                          <w:rPr>
                            <w:color w:val="3A3A3A"/>
                            <w:spacing w:val="40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3A3A3A"/>
                            <w:sz w:val="20"/>
                          </w:rPr>
                          <w:t>Benha</w:t>
                        </w:r>
                        <w:proofErr w:type="spellEnd"/>
                        <w:r>
                          <w:rPr>
                            <w:color w:val="3A3A3A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z w:val="20"/>
                          </w:rPr>
                          <w:t>University</w:t>
                        </w:r>
                        <w:r>
                          <w:rPr>
                            <w:color w:val="3A3A3A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z w:val="20"/>
                          </w:rPr>
                          <w:t>&amp;</w:t>
                        </w:r>
                        <w:r>
                          <w:rPr>
                            <w:color w:val="3A3A3A"/>
                            <w:spacing w:val="40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3A3A3A"/>
                            <w:sz w:val="20"/>
                          </w:rPr>
                          <w:t>Benha</w:t>
                        </w:r>
                        <w:proofErr w:type="spellEnd"/>
                        <w:r>
                          <w:rPr>
                            <w:color w:val="3A3A3A"/>
                            <w:sz w:val="20"/>
                          </w:rPr>
                          <w:t xml:space="preserve"> National University</w:t>
                        </w:r>
                      </w:p>
                      <w:p w:rsidR="00FB203C" w:rsidRDefault="00746362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87"/>
                          </w:tabs>
                          <w:spacing w:before="3"/>
                          <w:ind w:left="387" w:hanging="359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3A3A3A"/>
                            <w:sz w:val="20"/>
                          </w:rPr>
                          <w:t>Member</w:t>
                        </w:r>
                        <w:r>
                          <w:rPr>
                            <w:color w:val="3A3A3A"/>
                            <w:spacing w:val="3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z w:val="20"/>
                          </w:rPr>
                          <w:t>of</w:t>
                        </w:r>
                        <w:r>
                          <w:rPr>
                            <w:color w:val="3A3A3A"/>
                            <w:spacing w:val="3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z w:val="20"/>
                          </w:rPr>
                          <w:t>Biomedical</w:t>
                        </w:r>
                        <w:r>
                          <w:rPr>
                            <w:color w:val="3A3A3A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z w:val="20"/>
                          </w:rPr>
                          <w:t>statistics</w:t>
                        </w:r>
                        <w:r>
                          <w:rPr>
                            <w:color w:val="3A3A3A"/>
                            <w:spacing w:val="4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z w:val="20"/>
                          </w:rPr>
                          <w:t>unit</w:t>
                        </w:r>
                        <w:r>
                          <w:rPr>
                            <w:color w:val="3A3A3A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z w:val="20"/>
                          </w:rPr>
                          <w:t>of</w:t>
                        </w:r>
                        <w:r>
                          <w:rPr>
                            <w:color w:val="3A3A3A"/>
                            <w:spacing w:val="3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z w:val="20"/>
                          </w:rPr>
                          <w:t>Faculty</w:t>
                        </w:r>
                        <w:r>
                          <w:rPr>
                            <w:color w:val="3A3A3A"/>
                            <w:spacing w:val="3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z w:val="20"/>
                          </w:rPr>
                          <w:t>of</w:t>
                        </w:r>
                        <w:r>
                          <w:rPr>
                            <w:color w:val="3A3A3A"/>
                            <w:spacing w:val="3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z w:val="20"/>
                          </w:rPr>
                          <w:t>Medicine</w:t>
                        </w:r>
                        <w:r w:rsidR="00951E09">
                          <w:rPr>
                            <w:color w:val="3A3A3A"/>
                            <w:spacing w:val="7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z w:val="20"/>
                          </w:rPr>
                          <w:t>in</w:t>
                        </w:r>
                        <w:r>
                          <w:rPr>
                            <w:color w:val="3A3A3A"/>
                            <w:spacing w:val="3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3A3A3A"/>
                            <w:sz w:val="20"/>
                          </w:rPr>
                          <w:t>Benha</w:t>
                        </w:r>
                        <w:proofErr w:type="spellEnd"/>
                        <w:r>
                          <w:rPr>
                            <w:color w:val="3A3A3A"/>
                            <w:spacing w:val="4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pacing w:val="-2"/>
                            <w:sz w:val="20"/>
                          </w:rPr>
                          <w:t>University.</w:t>
                        </w:r>
                      </w:p>
                      <w:p w:rsidR="00FB203C" w:rsidRDefault="00746362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88"/>
                          </w:tabs>
                          <w:spacing w:before="116" w:line="360" w:lineRule="auto"/>
                          <w:ind w:right="796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3A3A3A"/>
                            <w:sz w:val="20"/>
                          </w:rPr>
                          <w:t>Member</w:t>
                        </w:r>
                        <w:r>
                          <w:rPr>
                            <w:color w:val="3A3A3A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z w:val="20"/>
                          </w:rPr>
                          <w:t>of</w:t>
                        </w:r>
                        <w:r>
                          <w:rPr>
                            <w:color w:val="3A3A3A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z w:val="20"/>
                          </w:rPr>
                          <w:t>Medical</w:t>
                        </w:r>
                        <w:r>
                          <w:rPr>
                            <w:color w:val="3A3A3A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z w:val="20"/>
                          </w:rPr>
                          <w:t>education</w:t>
                        </w:r>
                        <w:r>
                          <w:rPr>
                            <w:color w:val="3A3A3A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z w:val="20"/>
                          </w:rPr>
                          <w:t>Unit</w:t>
                        </w:r>
                        <w:r>
                          <w:rPr>
                            <w:color w:val="3A3A3A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z w:val="20"/>
                          </w:rPr>
                          <w:t>of</w:t>
                        </w:r>
                        <w:r>
                          <w:rPr>
                            <w:color w:val="3A3A3A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z w:val="20"/>
                          </w:rPr>
                          <w:t>Faculty</w:t>
                        </w:r>
                        <w:r>
                          <w:rPr>
                            <w:color w:val="3A3A3A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z w:val="20"/>
                          </w:rPr>
                          <w:t>of</w:t>
                        </w:r>
                        <w:r>
                          <w:rPr>
                            <w:color w:val="3A3A3A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z w:val="20"/>
                          </w:rPr>
                          <w:t>Medicine</w:t>
                        </w:r>
                        <w:r>
                          <w:rPr>
                            <w:color w:val="3A3A3A"/>
                            <w:spacing w:val="80"/>
                            <w:sz w:val="20"/>
                          </w:rPr>
                          <w:t xml:space="preserve">  </w:t>
                        </w:r>
                        <w:r>
                          <w:rPr>
                            <w:color w:val="3A3A3A"/>
                            <w:sz w:val="20"/>
                          </w:rPr>
                          <w:t>in</w:t>
                        </w:r>
                        <w:r>
                          <w:rPr>
                            <w:color w:val="3A3A3A"/>
                            <w:spacing w:val="40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3A3A3A"/>
                            <w:sz w:val="20"/>
                          </w:rPr>
                          <w:t>Benha</w:t>
                        </w:r>
                        <w:proofErr w:type="spellEnd"/>
                        <w:r>
                          <w:rPr>
                            <w:color w:val="3A3A3A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z w:val="20"/>
                          </w:rPr>
                          <w:t>University</w:t>
                        </w:r>
                        <w:r>
                          <w:rPr>
                            <w:color w:val="3A3A3A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z w:val="20"/>
                          </w:rPr>
                          <w:t>&amp;</w:t>
                        </w:r>
                        <w:r>
                          <w:rPr>
                            <w:color w:val="3A3A3A"/>
                            <w:spacing w:val="40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3A3A3A"/>
                            <w:sz w:val="20"/>
                          </w:rPr>
                          <w:t>Benha</w:t>
                        </w:r>
                        <w:proofErr w:type="spellEnd"/>
                        <w:r>
                          <w:rPr>
                            <w:color w:val="3A3A3A"/>
                            <w:sz w:val="20"/>
                          </w:rPr>
                          <w:t xml:space="preserve"> National University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B203C" w:rsidRDefault="00746362">
      <w:pPr>
        <w:pStyle w:val="ListParagraph"/>
        <w:numPr>
          <w:ilvl w:val="0"/>
          <w:numId w:val="1"/>
        </w:numPr>
        <w:tabs>
          <w:tab w:val="left" w:pos="808"/>
        </w:tabs>
        <w:spacing w:before="193" w:line="276" w:lineRule="auto"/>
        <w:ind w:right="586"/>
        <w:rPr>
          <w:sz w:val="20"/>
        </w:rPr>
      </w:pPr>
      <w:r>
        <w:rPr>
          <w:sz w:val="20"/>
        </w:rPr>
        <w:t>Adverse</w:t>
      </w:r>
      <w:r>
        <w:rPr>
          <w:spacing w:val="-4"/>
          <w:sz w:val="20"/>
        </w:rPr>
        <w:t xml:space="preserve"> </w:t>
      </w:r>
      <w:r>
        <w:rPr>
          <w:sz w:val="20"/>
        </w:rPr>
        <w:t>Dermatologic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Respiratory</w:t>
      </w:r>
      <w:r>
        <w:rPr>
          <w:spacing w:val="-8"/>
          <w:sz w:val="20"/>
        </w:rPr>
        <w:t xml:space="preserve"> </w:t>
      </w:r>
      <w:r>
        <w:rPr>
          <w:sz w:val="20"/>
        </w:rPr>
        <w:t>Health</w:t>
      </w:r>
      <w:r>
        <w:rPr>
          <w:spacing w:val="-6"/>
          <w:sz w:val="20"/>
        </w:rPr>
        <w:t xml:space="preserve"> </w:t>
      </w:r>
      <w:r>
        <w:rPr>
          <w:sz w:val="20"/>
        </w:rPr>
        <w:t>Problems</w:t>
      </w:r>
      <w:r>
        <w:rPr>
          <w:spacing w:val="-5"/>
          <w:sz w:val="20"/>
        </w:rPr>
        <w:t xml:space="preserve"> </w:t>
      </w:r>
      <w:r>
        <w:rPr>
          <w:sz w:val="20"/>
        </w:rPr>
        <w:t>among</w:t>
      </w:r>
      <w:r>
        <w:rPr>
          <w:spacing w:val="-5"/>
          <w:sz w:val="20"/>
        </w:rPr>
        <w:t xml:space="preserve"> </w:t>
      </w:r>
      <w:r>
        <w:rPr>
          <w:sz w:val="20"/>
        </w:rPr>
        <w:t>Street</w:t>
      </w:r>
      <w:r>
        <w:rPr>
          <w:spacing w:val="-4"/>
          <w:sz w:val="20"/>
        </w:rPr>
        <w:t xml:space="preserve"> </w:t>
      </w:r>
      <w:r>
        <w:rPr>
          <w:sz w:val="20"/>
        </w:rPr>
        <w:t>Sweeper’s</w:t>
      </w:r>
      <w:r>
        <w:rPr>
          <w:spacing w:val="-5"/>
          <w:sz w:val="20"/>
        </w:rPr>
        <w:t xml:space="preserve"> </w:t>
      </w:r>
      <w:r>
        <w:rPr>
          <w:sz w:val="20"/>
        </w:rPr>
        <w:t>Workers: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Comparative Study (2019).</w:t>
      </w:r>
    </w:p>
    <w:p w:rsidR="00FB203C" w:rsidRDefault="00746362">
      <w:pPr>
        <w:pStyle w:val="ListParagraph"/>
        <w:numPr>
          <w:ilvl w:val="0"/>
          <w:numId w:val="1"/>
        </w:numPr>
        <w:tabs>
          <w:tab w:val="left" w:pos="808"/>
        </w:tabs>
        <w:spacing w:line="229" w:lineRule="exact"/>
        <w:rPr>
          <w:sz w:val="20"/>
        </w:rPr>
      </w:pPr>
      <w:r>
        <w:rPr>
          <w:sz w:val="20"/>
        </w:rPr>
        <w:t>Pattern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Utilization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Maternal</w:t>
      </w:r>
      <w:r>
        <w:rPr>
          <w:spacing w:val="-4"/>
          <w:sz w:val="20"/>
        </w:rPr>
        <w:t xml:space="preserve"> </w:t>
      </w:r>
      <w:r>
        <w:rPr>
          <w:sz w:val="20"/>
        </w:rPr>
        <w:t>Health</w:t>
      </w:r>
      <w:r>
        <w:rPr>
          <w:spacing w:val="-5"/>
          <w:sz w:val="20"/>
        </w:rPr>
        <w:t xml:space="preserve"> </w:t>
      </w:r>
      <w:r>
        <w:rPr>
          <w:sz w:val="20"/>
        </w:rPr>
        <w:t>Care</w:t>
      </w:r>
      <w:r>
        <w:rPr>
          <w:spacing w:val="-5"/>
          <w:sz w:val="20"/>
        </w:rPr>
        <w:t xml:space="preserve"> </w:t>
      </w:r>
      <w:r>
        <w:rPr>
          <w:sz w:val="20"/>
        </w:rPr>
        <w:t>Services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Qalyubia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Governorate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(2019).</w:t>
      </w:r>
    </w:p>
    <w:p w:rsidR="00FB203C" w:rsidRDefault="00746362">
      <w:pPr>
        <w:pStyle w:val="ListParagraph"/>
        <w:numPr>
          <w:ilvl w:val="0"/>
          <w:numId w:val="1"/>
        </w:numPr>
        <w:tabs>
          <w:tab w:val="left" w:pos="808"/>
        </w:tabs>
        <w:spacing w:before="31"/>
        <w:rPr>
          <w:sz w:val="20"/>
        </w:rPr>
      </w:pPr>
      <w:r>
        <w:rPr>
          <w:sz w:val="20"/>
        </w:rPr>
        <w:t>Prevalence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factors</w:t>
      </w:r>
      <w:r>
        <w:rPr>
          <w:spacing w:val="-7"/>
          <w:sz w:val="20"/>
        </w:rPr>
        <w:t xml:space="preserve"> </w:t>
      </w:r>
      <w:r>
        <w:rPr>
          <w:sz w:val="20"/>
        </w:rPr>
        <w:t>associated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polypharmacy</w:t>
      </w:r>
      <w:r>
        <w:rPr>
          <w:spacing w:val="-10"/>
          <w:sz w:val="20"/>
        </w:rPr>
        <w:t xml:space="preserve"> </w:t>
      </w:r>
      <w:r>
        <w:rPr>
          <w:sz w:val="20"/>
        </w:rPr>
        <w:t>among</w:t>
      </w:r>
      <w:r>
        <w:rPr>
          <w:spacing w:val="-5"/>
          <w:sz w:val="20"/>
        </w:rPr>
        <w:t xml:space="preserve"> </w:t>
      </w:r>
      <w:r>
        <w:rPr>
          <w:sz w:val="20"/>
        </w:rPr>
        <w:t>elderly</w:t>
      </w:r>
      <w:r>
        <w:rPr>
          <w:spacing w:val="-9"/>
          <w:sz w:val="20"/>
        </w:rPr>
        <w:t xml:space="preserve"> </w:t>
      </w:r>
      <w:r>
        <w:rPr>
          <w:sz w:val="20"/>
        </w:rPr>
        <w:t>persons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(2019).</w:t>
      </w:r>
    </w:p>
    <w:p w:rsidR="00FB203C" w:rsidRDefault="00746362">
      <w:pPr>
        <w:pStyle w:val="ListParagraph"/>
        <w:numPr>
          <w:ilvl w:val="0"/>
          <w:numId w:val="1"/>
        </w:numPr>
        <w:tabs>
          <w:tab w:val="left" w:pos="808"/>
        </w:tabs>
        <w:spacing w:before="118" w:line="276" w:lineRule="auto"/>
        <w:ind w:right="464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Multicenter</w:t>
      </w:r>
      <w:r>
        <w:rPr>
          <w:spacing w:val="-1"/>
          <w:sz w:val="20"/>
        </w:rPr>
        <w:t xml:space="preserve"> </w:t>
      </w:r>
      <w:r>
        <w:rPr>
          <w:sz w:val="20"/>
        </w:rPr>
        <w:t>Survey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Monitoring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Baby-Friendly</w:t>
      </w:r>
      <w:r>
        <w:rPr>
          <w:spacing w:val="-3"/>
          <w:sz w:val="20"/>
        </w:rPr>
        <w:t xml:space="preserve"> </w:t>
      </w:r>
      <w:r>
        <w:rPr>
          <w:sz w:val="20"/>
        </w:rPr>
        <w:t>Initiative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6</w:t>
      </w:r>
      <w:r>
        <w:rPr>
          <w:spacing w:val="-1"/>
          <w:sz w:val="20"/>
        </w:rPr>
        <w:t xml:space="preserve"> </w:t>
      </w:r>
      <w:r>
        <w:rPr>
          <w:sz w:val="20"/>
        </w:rPr>
        <w:t>University</w:t>
      </w:r>
      <w:r>
        <w:rPr>
          <w:spacing w:val="-3"/>
          <w:sz w:val="20"/>
        </w:rPr>
        <w:t xml:space="preserve"> </w:t>
      </w:r>
      <w:r>
        <w:rPr>
          <w:sz w:val="20"/>
        </w:rPr>
        <w:t>Hospitals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Egypt</w:t>
      </w:r>
      <w:r>
        <w:rPr>
          <w:spacing w:val="-3"/>
          <w:sz w:val="20"/>
        </w:rPr>
        <w:t xml:space="preserve"> </w:t>
      </w:r>
      <w:r>
        <w:rPr>
          <w:sz w:val="20"/>
        </w:rPr>
        <w:t>(2017- 2018):</w:t>
      </w:r>
      <w:r>
        <w:rPr>
          <w:spacing w:val="40"/>
          <w:sz w:val="20"/>
        </w:rPr>
        <w:t xml:space="preserve"> </w:t>
      </w:r>
      <w:r>
        <w:rPr>
          <w:sz w:val="20"/>
        </w:rPr>
        <w:t>A Comparative Analysis.</w:t>
      </w:r>
    </w:p>
    <w:p w:rsidR="00FB203C" w:rsidRDefault="00746362">
      <w:pPr>
        <w:pStyle w:val="ListParagraph"/>
        <w:numPr>
          <w:ilvl w:val="0"/>
          <w:numId w:val="1"/>
        </w:numPr>
        <w:tabs>
          <w:tab w:val="left" w:pos="808"/>
        </w:tabs>
        <w:spacing w:line="276" w:lineRule="auto"/>
        <w:ind w:right="625"/>
        <w:rPr>
          <w:sz w:val="20"/>
        </w:rPr>
      </w:pPr>
      <w:r>
        <w:rPr>
          <w:sz w:val="20"/>
        </w:rPr>
        <w:t>Medical</w:t>
      </w:r>
      <w:r>
        <w:rPr>
          <w:spacing w:val="-3"/>
          <w:sz w:val="20"/>
        </w:rPr>
        <w:t xml:space="preserve"> </w:t>
      </w:r>
      <w:r>
        <w:rPr>
          <w:sz w:val="20"/>
        </w:rPr>
        <w:t>Errors</w:t>
      </w:r>
      <w:r>
        <w:rPr>
          <w:spacing w:val="-2"/>
          <w:sz w:val="20"/>
        </w:rPr>
        <w:t xml:space="preserve"> </w:t>
      </w:r>
      <w:r>
        <w:rPr>
          <w:sz w:val="20"/>
        </w:rPr>
        <w:t>among</w:t>
      </w:r>
      <w:r>
        <w:rPr>
          <w:spacing w:val="-3"/>
          <w:sz w:val="20"/>
        </w:rPr>
        <w:t xml:space="preserve"> </w:t>
      </w:r>
      <w:r>
        <w:rPr>
          <w:sz w:val="20"/>
        </w:rPr>
        <w:t>Nurses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University</w:t>
      </w:r>
      <w:r>
        <w:rPr>
          <w:spacing w:val="-4"/>
          <w:sz w:val="20"/>
        </w:rPr>
        <w:t xml:space="preserve"> </w:t>
      </w:r>
      <w:r>
        <w:rPr>
          <w:sz w:val="20"/>
        </w:rPr>
        <w:t>Hospital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Benha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Egypt:</w:t>
      </w:r>
      <w:r>
        <w:rPr>
          <w:spacing w:val="-4"/>
          <w:sz w:val="20"/>
        </w:rPr>
        <w:t xml:space="preserve"> </w:t>
      </w:r>
      <w:r>
        <w:rPr>
          <w:sz w:val="20"/>
        </w:rPr>
        <w:t>Forms, Underlying</w:t>
      </w:r>
      <w:r>
        <w:rPr>
          <w:spacing w:val="-4"/>
          <w:sz w:val="20"/>
        </w:rPr>
        <w:t xml:space="preserve"> </w:t>
      </w:r>
      <w:r>
        <w:rPr>
          <w:sz w:val="20"/>
        </w:rPr>
        <w:t>Factors</w:t>
      </w:r>
      <w:r>
        <w:rPr>
          <w:spacing w:val="-2"/>
          <w:sz w:val="20"/>
        </w:rPr>
        <w:t xml:space="preserve"> </w:t>
      </w:r>
      <w:r>
        <w:rPr>
          <w:sz w:val="20"/>
        </w:rPr>
        <w:t>and Reporting (2018).</w:t>
      </w:r>
    </w:p>
    <w:p w:rsidR="00FB203C" w:rsidRDefault="00746362">
      <w:pPr>
        <w:pStyle w:val="ListParagraph"/>
        <w:numPr>
          <w:ilvl w:val="0"/>
          <w:numId w:val="1"/>
        </w:numPr>
        <w:tabs>
          <w:tab w:val="left" w:pos="808"/>
        </w:tabs>
        <w:spacing w:before="1" w:line="276" w:lineRule="auto"/>
        <w:ind w:right="1014"/>
        <w:rPr>
          <w:sz w:val="20"/>
        </w:rPr>
      </w:pPr>
      <w:r>
        <w:rPr>
          <w:sz w:val="20"/>
        </w:rPr>
        <w:t>Computer-based</w:t>
      </w:r>
      <w:r>
        <w:rPr>
          <w:spacing w:val="-1"/>
          <w:sz w:val="20"/>
        </w:rPr>
        <w:t xml:space="preserve"> </w:t>
      </w:r>
      <w:r>
        <w:rPr>
          <w:sz w:val="20"/>
        </w:rPr>
        <w:t>medical</w:t>
      </w:r>
      <w:r>
        <w:rPr>
          <w:spacing w:val="-4"/>
          <w:sz w:val="20"/>
        </w:rPr>
        <w:t xml:space="preserve"> </w:t>
      </w:r>
      <w:r>
        <w:rPr>
          <w:sz w:val="20"/>
        </w:rPr>
        <w:t>education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Benha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University,</w:t>
      </w:r>
      <w:r>
        <w:rPr>
          <w:spacing w:val="-4"/>
          <w:sz w:val="20"/>
        </w:rPr>
        <w:t xml:space="preserve"> </w:t>
      </w:r>
      <w:r>
        <w:rPr>
          <w:sz w:val="20"/>
        </w:rPr>
        <w:t>Egypt:</w:t>
      </w:r>
      <w:r>
        <w:rPr>
          <w:spacing w:val="-5"/>
          <w:sz w:val="20"/>
        </w:rPr>
        <w:t xml:space="preserve"> </w:t>
      </w:r>
      <w:r>
        <w:rPr>
          <w:sz w:val="20"/>
        </w:rPr>
        <w:t>knowledge,</w:t>
      </w:r>
      <w:r>
        <w:rPr>
          <w:spacing w:val="-3"/>
          <w:sz w:val="20"/>
        </w:rPr>
        <w:t xml:space="preserve"> </w:t>
      </w:r>
      <w:r>
        <w:rPr>
          <w:sz w:val="20"/>
        </w:rPr>
        <w:t>attitude,</w:t>
      </w:r>
      <w:r>
        <w:rPr>
          <w:spacing w:val="-3"/>
          <w:sz w:val="20"/>
        </w:rPr>
        <w:t xml:space="preserve"> </w:t>
      </w:r>
      <w:r>
        <w:rPr>
          <w:sz w:val="20"/>
        </w:rPr>
        <w:t>limitations,</w:t>
      </w:r>
      <w:r>
        <w:rPr>
          <w:spacing w:val="-4"/>
          <w:sz w:val="20"/>
        </w:rPr>
        <w:t xml:space="preserve"> </w:t>
      </w:r>
      <w:r>
        <w:rPr>
          <w:sz w:val="20"/>
        </w:rPr>
        <w:t>and suggestions (2016).</w:t>
      </w:r>
    </w:p>
    <w:p w:rsidR="00FB203C" w:rsidRDefault="00746362">
      <w:pPr>
        <w:pStyle w:val="ListParagraph"/>
        <w:numPr>
          <w:ilvl w:val="0"/>
          <w:numId w:val="1"/>
        </w:numPr>
        <w:tabs>
          <w:tab w:val="left" w:pos="808"/>
        </w:tabs>
        <w:spacing w:line="229" w:lineRule="exact"/>
        <w:rPr>
          <w:sz w:val="20"/>
        </w:rPr>
      </w:pPr>
      <w:r>
        <w:rPr>
          <w:sz w:val="20"/>
        </w:rPr>
        <w:t>Health</w:t>
      </w:r>
      <w:r>
        <w:rPr>
          <w:spacing w:val="-6"/>
          <w:sz w:val="20"/>
        </w:rPr>
        <w:t xml:space="preserve"> </w:t>
      </w:r>
      <w:r>
        <w:rPr>
          <w:sz w:val="20"/>
        </w:rPr>
        <w:t>related</w:t>
      </w:r>
      <w:r>
        <w:rPr>
          <w:spacing w:val="-3"/>
          <w:sz w:val="20"/>
        </w:rPr>
        <w:t xml:space="preserve"> </w:t>
      </w:r>
      <w:r>
        <w:rPr>
          <w:sz w:val="20"/>
        </w:rPr>
        <w:t>quality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life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patients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vitiligo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(2015).</w:t>
      </w:r>
    </w:p>
    <w:p w:rsidR="00FB203C" w:rsidRDefault="00746362">
      <w:pPr>
        <w:pStyle w:val="ListParagraph"/>
        <w:numPr>
          <w:ilvl w:val="0"/>
          <w:numId w:val="1"/>
        </w:numPr>
        <w:tabs>
          <w:tab w:val="left" w:pos="808"/>
        </w:tabs>
        <w:spacing w:before="34"/>
        <w:rPr>
          <w:sz w:val="20"/>
        </w:rPr>
      </w:pPr>
      <w:r>
        <w:rPr>
          <w:sz w:val="20"/>
        </w:rPr>
        <w:t>Body</w:t>
      </w:r>
      <w:r>
        <w:rPr>
          <w:spacing w:val="-9"/>
          <w:sz w:val="20"/>
        </w:rPr>
        <w:t xml:space="preserve"> </w:t>
      </w:r>
      <w:r>
        <w:rPr>
          <w:sz w:val="20"/>
        </w:rPr>
        <w:t>Composition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its</w:t>
      </w:r>
      <w:r>
        <w:rPr>
          <w:spacing w:val="-5"/>
          <w:sz w:val="20"/>
        </w:rPr>
        <w:t xml:space="preserve"> </w:t>
      </w:r>
      <w:r>
        <w:rPr>
          <w:sz w:val="20"/>
        </w:rPr>
        <w:t>relation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Cardio-Respiratory</w:t>
      </w:r>
      <w:r>
        <w:rPr>
          <w:spacing w:val="-8"/>
          <w:sz w:val="20"/>
        </w:rPr>
        <w:t xml:space="preserve"> </w:t>
      </w:r>
      <w:r>
        <w:rPr>
          <w:sz w:val="20"/>
        </w:rPr>
        <w:t>Fitness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Pre-school</w:t>
      </w:r>
      <w:r>
        <w:rPr>
          <w:spacing w:val="-5"/>
          <w:sz w:val="20"/>
        </w:rPr>
        <w:t xml:space="preserve"> </w:t>
      </w:r>
      <w:r>
        <w:rPr>
          <w:sz w:val="20"/>
        </w:rPr>
        <w:t>children,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Egypt.</w:t>
      </w:r>
    </w:p>
    <w:p w:rsidR="00FB203C" w:rsidRDefault="00746362">
      <w:pPr>
        <w:pStyle w:val="ListParagraph"/>
        <w:numPr>
          <w:ilvl w:val="0"/>
          <w:numId w:val="1"/>
        </w:numPr>
        <w:tabs>
          <w:tab w:val="left" w:pos="808"/>
        </w:tabs>
        <w:spacing w:before="34"/>
        <w:rPr>
          <w:sz w:val="20"/>
        </w:rPr>
      </w:pPr>
      <w:r>
        <w:rPr>
          <w:sz w:val="20"/>
        </w:rPr>
        <w:t>Patterns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Work-related</w:t>
      </w:r>
      <w:r>
        <w:rPr>
          <w:spacing w:val="-5"/>
          <w:sz w:val="20"/>
        </w:rPr>
        <w:t xml:space="preserve"> </w:t>
      </w:r>
      <w:r>
        <w:rPr>
          <w:sz w:val="20"/>
        </w:rPr>
        <w:t>Musculoskeletal</w:t>
      </w:r>
      <w:r>
        <w:rPr>
          <w:spacing w:val="-7"/>
          <w:sz w:val="20"/>
        </w:rPr>
        <w:t xml:space="preserve"> </w:t>
      </w:r>
      <w:r>
        <w:rPr>
          <w:sz w:val="20"/>
        </w:rPr>
        <w:t>Disorders</w:t>
      </w:r>
      <w:r>
        <w:rPr>
          <w:spacing w:val="-6"/>
          <w:sz w:val="20"/>
        </w:rPr>
        <w:t xml:space="preserve"> </w:t>
      </w:r>
      <w:r>
        <w:rPr>
          <w:sz w:val="20"/>
        </w:rPr>
        <w:t>among</w:t>
      </w:r>
      <w:r>
        <w:rPr>
          <w:spacing w:val="-7"/>
          <w:sz w:val="20"/>
        </w:rPr>
        <w:t xml:space="preserve"> </w:t>
      </w:r>
      <w:r>
        <w:rPr>
          <w:sz w:val="20"/>
        </w:rPr>
        <w:t>Health</w:t>
      </w:r>
      <w:r>
        <w:rPr>
          <w:spacing w:val="-4"/>
          <w:sz w:val="20"/>
        </w:rPr>
        <w:t xml:space="preserve"> </w:t>
      </w:r>
      <w:r>
        <w:rPr>
          <w:sz w:val="20"/>
        </w:rPr>
        <w:t>Care</w:t>
      </w:r>
      <w:r>
        <w:rPr>
          <w:spacing w:val="-6"/>
          <w:sz w:val="20"/>
        </w:rPr>
        <w:t xml:space="preserve"> </w:t>
      </w:r>
      <w:r>
        <w:rPr>
          <w:sz w:val="20"/>
        </w:rPr>
        <w:t>Workers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(2020).</w:t>
      </w:r>
    </w:p>
    <w:p w:rsidR="00FB203C" w:rsidRDefault="00746362">
      <w:pPr>
        <w:pStyle w:val="ListParagraph"/>
        <w:numPr>
          <w:ilvl w:val="0"/>
          <w:numId w:val="1"/>
        </w:numPr>
        <w:tabs>
          <w:tab w:val="left" w:pos="807"/>
        </w:tabs>
        <w:spacing w:before="37"/>
        <w:ind w:left="807" w:hanging="359"/>
        <w:rPr>
          <w:sz w:val="20"/>
        </w:rPr>
      </w:pPr>
      <w:r>
        <w:rPr>
          <w:sz w:val="20"/>
        </w:rPr>
        <w:t>COVID-19</w:t>
      </w:r>
      <w:r>
        <w:rPr>
          <w:spacing w:val="-4"/>
          <w:sz w:val="20"/>
        </w:rPr>
        <w:t xml:space="preserve"> </w:t>
      </w:r>
      <w:r>
        <w:rPr>
          <w:sz w:val="20"/>
        </w:rPr>
        <w:t>Quarantine</w:t>
      </w:r>
      <w:r>
        <w:rPr>
          <w:spacing w:val="-5"/>
          <w:sz w:val="20"/>
        </w:rPr>
        <w:t xml:space="preserve"> </w:t>
      </w:r>
      <w:r>
        <w:rPr>
          <w:sz w:val="20"/>
        </w:rPr>
        <w:t>Measures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Its</w:t>
      </w:r>
      <w:r>
        <w:rPr>
          <w:spacing w:val="-5"/>
          <w:sz w:val="20"/>
        </w:rPr>
        <w:t xml:space="preserve"> </w:t>
      </w:r>
      <w:r>
        <w:rPr>
          <w:sz w:val="20"/>
        </w:rPr>
        <w:t>Impact</w:t>
      </w:r>
      <w:r>
        <w:rPr>
          <w:spacing w:val="-6"/>
          <w:sz w:val="20"/>
        </w:rPr>
        <w:t xml:space="preserve"> </w:t>
      </w:r>
      <w:r>
        <w:rPr>
          <w:sz w:val="20"/>
        </w:rPr>
        <w:t>on</w:t>
      </w:r>
      <w:r>
        <w:rPr>
          <w:spacing w:val="-6"/>
          <w:sz w:val="20"/>
        </w:rPr>
        <w:t xml:space="preserve"> </w:t>
      </w:r>
      <w:r>
        <w:rPr>
          <w:sz w:val="20"/>
        </w:rPr>
        <w:t>Pattern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Life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Sc</w:t>
      </w:r>
      <w:r>
        <w:rPr>
          <w:sz w:val="20"/>
        </w:rPr>
        <w:t>hool</w:t>
      </w:r>
      <w:r>
        <w:rPr>
          <w:spacing w:val="-6"/>
          <w:sz w:val="20"/>
        </w:rPr>
        <w:t xml:space="preserve"> </w:t>
      </w:r>
      <w:r>
        <w:rPr>
          <w:sz w:val="20"/>
        </w:rPr>
        <w:t>Children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(2021).</w:t>
      </w:r>
    </w:p>
    <w:p w:rsidR="00FB203C" w:rsidRDefault="00746362">
      <w:pPr>
        <w:pStyle w:val="ListParagraph"/>
        <w:numPr>
          <w:ilvl w:val="0"/>
          <w:numId w:val="1"/>
        </w:numPr>
        <w:tabs>
          <w:tab w:val="left" w:pos="808"/>
        </w:tabs>
        <w:spacing w:before="34" w:line="276" w:lineRule="auto"/>
        <w:ind w:right="538"/>
        <w:rPr>
          <w:sz w:val="20"/>
        </w:rPr>
      </w:pPr>
      <w:r>
        <w:rPr>
          <w:sz w:val="20"/>
        </w:rPr>
        <w:t>Does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Nature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Study</w:t>
      </w:r>
      <w:r>
        <w:rPr>
          <w:spacing w:val="-2"/>
          <w:sz w:val="20"/>
        </w:rPr>
        <w:t xml:space="preserve"> </w:t>
      </w:r>
      <w:r>
        <w:rPr>
          <w:sz w:val="20"/>
        </w:rPr>
        <w:t>Affect</w:t>
      </w:r>
      <w:r>
        <w:rPr>
          <w:spacing w:val="-3"/>
          <w:sz w:val="20"/>
        </w:rPr>
        <w:t xml:space="preserve"> </w:t>
      </w:r>
      <w:r>
        <w:rPr>
          <w:sz w:val="20"/>
        </w:rPr>
        <w:t>Internet</w:t>
      </w:r>
      <w:r>
        <w:rPr>
          <w:spacing w:val="-2"/>
          <w:sz w:val="20"/>
        </w:rPr>
        <w:t xml:space="preserve"> </w:t>
      </w:r>
      <w:r>
        <w:rPr>
          <w:sz w:val="20"/>
        </w:rPr>
        <w:t>Use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Addiction?</w:t>
      </w:r>
      <w:r>
        <w:rPr>
          <w:spacing w:val="-1"/>
          <w:sz w:val="20"/>
        </w:rPr>
        <w:t xml:space="preserve"> </w:t>
      </w:r>
      <w:r>
        <w:rPr>
          <w:sz w:val="20"/>
        </w:rPr>
        <w:t>Comparative-</w:t>
      </w:r>
      <w:r>
        <w:rPr>
          <w:spacing w:val="-4"/>
          <w:sz w:val="20"/>
        </w:rPr>
        <w:t xml:space="preserve"> </w:t>
      </w:r>
      <w:r>
        <w:rPr>
          <w:sz w:val="20"/>
        </w:rPr>
        <w:t>Study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Benha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University, Egypt (2020).</w:t>
      </w:r>
    </w:p>
    <w:p w:rsidR="00FB203C" w:rsidRDefault="00746362">
      <w:pPr>
        <w:pStyle w:val="ListParagraph"/>
        <w:numPr>
          <w:ilvl w:val="0"/>
          <w:numId w:val="1"/>
        </w:numPr>
        <w:tabs>
          <w:tab w:val="left" w:pos="808"/>
        </w:tabs>
        <w:spacing w:line="276" w:lineRule="auto"/>
        <w:ind w:right="1521"/>
        <w:rPr>
          <w:sz w:val="20"/>
        </w:rPr>
      </w:pPr>
      <w:r>
        <w:rPr>
          <w:sz w:val="20"/>
        </w:rPr>
        <w:t>Neutrophil-Lymphocyte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Platelet-Lymphocyte</w:t>
      </w:r>
      <w:r>
        <w:rPr>
          <w:spacing w:val="-5"/>
          <w:sz w:val="20"/>
        </w:rPr>
        <w:t xml:space="preserve"> </w:t>
      </w:r>
      <w:r>
        <w:rPr>
          <w:sz w:val="20"/>
        </w:rPr>
        <w:t>Ratios</w:t>
      </w:r>
      <w:r>
        <w:rPr>
          <w:spacing w:val="-6"/>
          <w:sz w:val="20"/>
        </w:rPr>
        <w:t xml:space="preserve"> </w:t>
      </w:r>
      <w:r>
        <w:rPr>
          <w:sz w:val="20"/>
        </w:rPr>
        <w:t>as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Marker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Diabetes</w:t>
      </w:r>
      <w:r>
        <w:rPr>
          <w:spacing w:val="-6"/>
          <w:sz w:val="20"/>
        </w:rPr>
        <w:t xml:space="preserve"> </w:t>
      </w:r>
      <w:r>
        <w:rPr>
          <w:sz w:val="20"/>
        </w:rPr>
        <w:t>Control</w:t>
      </w:r>
      <w:r>
        <w:rPr>
          <w:spacing w:val="-3"/>
          <w:sz w:val="20"/>
        </w:rPr>
        <w:t xml:space="preserve"> </w:t>
      </w:r>
      <w:r>
        <w:rPr>
          <w:sz w:val="20"/>
        </w:rPr>
        <w:t>and Complications (2021).</w:t>
      </w:r>
    </w:p>
    <w:p w:rsidR="00FB203C" w:rsidRDefault="00746362">
      <w:pPr>
        <w:pStyle w:val="ListParagraph"/>
        <w:numPr>
          <w:ilvl w:val="0"/>
          <w:numId w:val="1"/>
        </w:numPr>
        <w:tabs>
          <w:tab w:val="left" w:pos="808"/>
        </w:tabs>
        <w:spacing w:line="276" w:lineRule="auto"/>
        <w:ind w:right="444"/>
        <w:rPr>
          <w:sz w:val="20"/>
        </w:rPr>
      </w:pPr>
      <w:r>
        <w:rPr>
          <w:sz w:val="20"/>
        </w:rPr>
        <w:t>A Comparative</w:t>
      </w:r>
      <w:r>
        <w:rPr>
          <w:spacing w:val="22"/>
          <w:sz w:val="20"/>
        </w:rPr>
        <w:t xml:space="preserve"> </w:t>
      </w:r>
      <w:r>
        <w:rPr>
          <w:sz w:val="20"/>
        </w:rPr>
        <w:t>Study between</w:t>
      </w:r>
      <w:r>
        <w:rPr>
          <w:spacing w:val="20"/>
          <w:sz w:val="20"/>
        </w:rPr>
        <w:t xml:space="preserve"> </w:t>
      </w:r>
      <w:r>
        <w:rPr>
          <w:sz w:val="20"/>
        </w:rPr>
        <w:t>Esophagogastroduodenoscopy and</w:t>
      </w:r>
      <w:r>
        <w:rPr>
          <w:spacing w:val="23"/>
          <w:sz w:val="20"/>
        </w:rPr>
        <w:t xml:space="preserve"> </w:t>
      </w:r>
      <w:r>
        <w:rPr>
          <w:sz w:val="20"/>
        </w:rPr>
        <w:t>Non-Invasive</w:t>
      </w:r>
      <w:r>
        <w:rPr>
          <w:spacing w:val="22"/>
          <w:sz w:val="20"/>
        </w:rPr>
        <w:t xml:space="preserve"> </w:t>
      </w:r>
      <w:r>
        <w:rPr>
          <w:sz w:val="20"/>
        </w:rPr>
        <w:t>Testing</w:t>
      </w:r>
      <w:r>
        <w:rPr>
          <w:spacing w:val="20"/>
          <w:sz w:val="20"/>
        </w:rPr>
        <w:t xml:space="preserve"> </w:t>
      </w:r>
      <w:r>
        <w:rPr>
          <w:sz w:val="20"/>
        </w:rPr>
        <w:t>for</w:t>
      </w:r>
      <w:r>
        <w:rPr>
          <w:spacing w:val="22"/>
          <w:sz w:val="20"/>
        </w:rPr>
        <w:t xml:space="preserve"> </w:t>
      </w:r>
      <w:r>
        <w:rPr>
          <w:sz w:val="20"/>
        </w:rPr>
        <w:t>Diagnosis</w:t>
      </w:r>
      <w:r>
        <w:rPr>
          <w:spacing w:val="21"/>
          <w:sz w:val="20"/>
        </w:rPr>
        <w:t xml:space="preserve"> </w:t>
      </w:r>
      <w:r>
        <w:rPr>
          <w:sz w:val="20"/>
        </w:rPr>
        <w:t>of Helicobacter Pylori Infection in Hemodialysis Patients (2022).</w:t>
      </w:r>
    </w:p>
    <w:p w:rsidR="00FB203C" w:rsidRDefault="00746362">
      <w:pPr>
        <w:pStyle w:val="ListParagraph"/>
        <w:numPr>
          <w:ilvl w:val="0"/>
          <w:numId w:val="1"/>
        </w:numPr>
        <w:tabs>
          <w:tab w:val="left" w:pos="808"/>
        </w:tabs>
        <w:spacing w:line="276" w:lineRule="auto"/>
        <w:ind w:right="444"/>
        <w:rPr>
          <w:sz w:val="20"/>
        </w:rPr>
      </w:pPr>
      <w:r>
        <w:rPr>
          <w:sz w:val="20"/>
        </w:rPr>
        <w:t xml:space="preserve">Epidemiological Characteristics of Novel Covid-19 Waves among Patients Registered in </w:t>
      </w:r>
      <w:proofErr w:type="spellStart"/>
      <w:r>
        <w:rPr>
          <w:sz w:val="20"/>
        </w:rPr>
        <w:t>Benha</w:t>
      </w:r>
      <w:proofErr w:type="spellEnd"/>
      <w:r>
        <w:rPr>
          <w:sz w:val="20"/>
        </w:rPr>
        <w:t xml:space="preserve"> Unive</w:t>
      </w:r>
      <w:r>
        <w:rPr>
          <w:sz w:val="20"/>
        </w:rPr>
        <w:t>rsity Hospital, 2020-2021 (2022).</w:t>
      </w:r>
    </w:p>
    <w:p w:rsidR="00FB203C" w:rsidRDefault="00746362">
      <w:pPr>
        <w:pStyle w:val="ListParagraph"/>
        <w:numPr>
          <w:ilvl w:val="0"/>
          <w:numId w:val="1"/>
        </w:numPr>
        <w:tabs>
          <w:tab w:val="left" w:pos="808"/>
        </w:tabs>
        <w:ind w:right="762"/>
        <w:rPr>
          <w:sz w:val="20"/>
        </w:rPr>
      </w:pPr>
      <w:r>
        <w:rPr>
          <w:sz w:val="20"/>
        </w:rPr>
        <w:t>Anabolic</w:t>
      </w:r>
      <w:r>
        <w:rPr>
          <w:spacing w:val="-4"/>
          <w:sz w:val="20"/>
        </w:rPr>
        <w:t xml:space="preserve"> </w:t>
      </w:r>
      <w:r>
        <w:rPr>
          <w:sz w:val="20"/>
        </w:rPr>
        <w:t>Steroids</w:t>
      </w:r>
      <w:r>
        <w:rPr>
          <w:spacing w:val="-5"/>
          <w:sz w:val="20"/>
        </w:rPr>
        <w:t xml:space="preserve"> </w:t>
      </w:r>
      <w:r>
        <w:rPr>
          <w:sz w:val="20"/>
        </w:rPr>
        <w:t>Use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Perceived</w:t>
      </w:r>
      <w:r>
        <w:rPr>
          <w:spacing w:val="-3"/>
          <w:sz w:val="20"/>
        </w:rPr>
        <w:t xml:space="preserve"> </w:t>
      </w:r>
      <w:r>
        <w:rPr>
          <w:sz w:val="20"/>
        </w:rPr>
        <w:t>Side</w:t>
      </w:r>
      <w:r>
        <w:rPr>
          <w:spacing w:val="-4"/>
          <w:sz w:val="20"/>
        </w:rPr>
        <w:t xml:space="preserve"> </w:t>
      </w:r>
      <w:r>
        <w:rPr>
          <w:sz w:val="20"/>
        </w:rPr>
        <w:t>Effects</w:t>
      </w:r>
      <w:r>
        <w:rPr>
          <w:spacing w:val="-3"/>
          <w:sz w:val="20"/>
        </w:rPr>
        <w:t xml:space="preserve"> </w:t>
      </w:r>
      <w:r>
        <w:rPr>
          <w:sz w:val="20"/>
        </w:rPr>
        <w:t>Among</w:t>
      </w:r>
      <w:r>
        <w:rPr>
          <w:spacing w:val="-5"/>
          <w:sz w:val="20"/>
        </w:rPr>
        <w:t xml:space="preserve"> </w:t>
      </w:r>
      <w:r>
        <w:rPr>
          <w:sz w:val="20"/>
        </w:rPr>
        <w:t>Gymnasium</w:t>
      </w:r>
      <w:r>
        <w:rPr>
          <w:spacing w:val="-3"/>
          <w:sz w:val="20"/>
        </w:rPr>
        <w:t xml:space="preserve"> </w:t>
      </w:r>
      <w:r>
        <w:rPr>
          <w:sz w:val="20"/>
        </w:rPr>
        <w:t>Attendees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Benha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proofErr w:type="gram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Shebin</w:t>
      </w:r>
      <w:proofErr w:type="spellEnd"/>
      <w:r>
        <w:rPr>
          <w:sz w:val="20"/>
        </w:rPr>
        <w:t xml:space="preserve"> Al-</w:t>
      </w:r>
      <w:proofErr w:type="spellStart"/>
      <w:r>
        <w:rPr>
          <w:sz w:val="20"/>
        </w:rPr>
        <w:t>kom</w:t>
      </w:r>
      <w:proofErr w:type="spellEnd"/>
      <w:r>
        <w:rPr>
          <w:sz w:val="20"/>
        </w:rPr>
        <w:t xml:space="preserve"> Cities (2022).</w:t>
      </w:r>
    </w:p>
    <w:p w:rsidR="00FB203C" w:rsidRDefault="00746362">
      <w:pPr>
        <w:pStyle w:val="ListParagraph"/>
        <w:numPr>
          <w:ilvl w:val="0"/>
          <w:numId w:val="1"/>
        </w:numPr>
        <w:tabs>
          <w:tab w:val="left" w:pos="808"/>
        </w:tabs>
        <w:ind w:right="584"/>
        <w:rPr>
          <w:sz w:val="20"/>
        </w:rPr>
      </w:pPr>
      <w:r>
        <w:rPr>
          <w:sz w:val="20"/>
        </w:rPr>
        <w:t>Attention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deficit hyperactivity</w:t>
      </w:r>
      <w:r>
        <w:rPr>
          <w:spacing w:val="-7"/>
          <w:sz w:val="20"/>
        </w:rPr>
        <w:t xml:space="preserve"> </w:t>
      </w:r>
      <w:r>
        <w:rPr>
          <w:sz w:val="20"/>
        </w:rPr>
        <w:t>disorder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Egyptian</w:t>
      </w:r>
      <w:r>
        <w:rPr>
          <w:spacing w:val="-2"/>
          <w:sz w:val="20"/>
        </w:rPr>
        <w:t xml:space="preserve"> </w:t>
      </w:r>
      <w:r>
        <w:rPr>
          <w:sz w:val="20"/>
        </w:rPr>
        <w:t>medical</w:t>
      </w:r>
      <w:r>
        <w:rPr>
          <w:spacing w:val="-3"/>
          <w:sz w:val="20"/>
        </w:rPr>
        <w:t xml:space="preserve"> </w:t>
      </w:r>
      <w:r>
        <w:rPr>
          <w:sz w:val="20"/>
        </w:rPr>
        <w:t>students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how</w:t>
      </w:r>
      <w:r>
        <w:rPr>
          <w:spacing w:val="-5"/>
          <w:sz w:val="20"/>
        </w:rPr>
        <w:t xml:space="preserve"> </w:t>
      </w:r>
      <w:r>
        <w:rPr>
          <w:sz w:val="20"/>
        </w:rPr>
        <w:t>it</w:t>
      </w:r>
      <w:r>
        <w:rPr>
          <w:spacing w:val="-4"/>
          <w:sz w:val="20"/>
        </w:rPr>
        <w:t xml:space="preserve"> </w:t>
      </w:r>
      <w:r>
        <w:rPr>
          <w:sz w:val="20"/>
        </w:rPr>
        <w:t>relates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their</w:t>
      </w:r>
      <w:r>
        <w:rPr>
          <w:spacing w:val="-2"/>
          <w:sz w:val="20"/>
        </w:rPr>
        <w:t xml:space="preserve"> </w:t>
      </w:r>
      <w:r>
        <w:rPr>
          <w:sz w:val="20"/>
        </w:rPr>
        <w:t>academic performance : A web based</w:t>
      </w:r>
      <w:r>
        <w:rPr>
          <w:spacing w:val="40"/>
          <w:sz w:val="20"/>
        </w:rPr>
        <w:t xml:space="preserve"> </w:t>
      </w:r>
      <w:r>
        <w:rPr>
          <w:sz w:val="20"/>
        </w:rPr>
        <w:t>cross sectional</w:t>
      </w:r>
      <w:r>
        <w:rPr>
          <w:spacing w:val="40"/>
          <w:sz w:val="20"/>
        </w:rPr>
        <w:t xml:space="preserve"> </w:t>
      </w:r>
      <w:r>
        <w:rPr>
          <w:sz w:val="20"/>
        </w:rPr>
        <w:t>study.(2023)</w:t>
      </w:r>
    </w:p>
    <w:p w:rsidR="00FB203C" w:rsidRDefault="00FB203C">
      <w:pPr>
        <w:pStyle w:val="BodyText"/>
        <w:ind w:left="0" w:firstLine="0"/>
      </w:pPr>
    </w:p>
    <w:p w:rsidR="00FB203C" w:rsidRDefault="00FB203C">
      <w:pPr>
        <w:pStyle w:val="BodyText"/>
        <w:ind w:left="0" w:firstLine="0"/>
      </w:pPr>
    </w:p>
    <w:p w:rsidR="00FB203C" w:rsidRDefault="00FB203C">
      <w:pPr>
        <w:pStyle w:val="BodyText"/>
        <w:spacing w:before="36"/>
        <w:ind w:left="0" w:firstLine="0"/>
      </w:pPr>
    </w:p>
    <w:p w:rsidR="00951E09" w:rsidRDefault="00951E09">
      <w:pPr>
        <w:pStyle w:val="BodyText"/>
        <w:spacing w:before="36"/>
        <w:ind w:left="0" w:firstLine="0"/>
      </w:pPr>
    </w:p>
    <w:p w:rsidR="00951E09" w:rsidRDefault="00951E09">
      <w:pPr>
        <w:pStyle w:val="BodyText"/>
        <w:spacing w:before="36"/>
        <w:ind w:left="0" w:firstLine="0"/>
      </w:pPr>
    </w:p>
    <w:p w:rsidR="00951E09" w:rsidRDefault="00951E09">
      <w:pPr>
        <w:pStyle w:val="BodyText"/>
        <w:spacing w:before="36"/>
        <w:ind w:left="0" w:firstLine="0"/>
      </w:pPr>
    </w:p>
    <w:p w:rsidR="00951E09" w:rsidRDefault="00951E09">
      <w:pPr>
        <w:pStyle w:val="BodyText"/>
        <w:spacing w:before="36"/>
        <w:ind w:left="0" w:firstLine="0"/>
      </w:pPr>
    </w:p>
    <w:p w:rsidR="00951E09" w:rsidRDefault="00951E09">
      <w:pPr>
        <w:pStyle w:val="BodyText"/>
        <w:spacing w:before="36"/>
        <w:ind w:left="0" w:firstLine="0"/>
      </w:pPr>
    </w:p>
    <w:p w:rsidR="00951E09" w:rsidRDefault="00951E09">
      <w:pPr>
        <w:pStyle w:val="BodyText"/>
        <w:spacing w:before="36"/>
        <w:ind w:left="0" w:firstLine="0"/>
      </w:pPr>
      <w:r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487591424" behindDoc="0" locked="0" layoutInCell="1" allowOverlap="1" wp14:anchorId="002A209A" wp14:editId="6B316A44">
                <wp:simplePos x="0" y="0"/>
                <wp:positionH relativeFrom="column">
                  <wp:posOffset>0</wp:posOffset>
                </wp:positionH>
                <wp:positionV relativeFrom="paragraph">
                  <wp:posOffset>-13335</wp:posOffset>
                </wp:positionV>
                <wp:extent cx="6000750" cy="381000"/>
                <wp:effectExtent l="57150" t="19050" r="76200" b="95250"/>
                <wp:wrapNone/>
                <wp:docPr id="44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0" cy="3810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1E09" w:rsidRPr="00951E09" w:rsidRDefault="00951E09" w:rsidP="00951E09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rtl/>
                                <w:lang w:bidi="ar-EG"/>
                              </w:rPr>
                            </w:pPr>
                            <w:r w:rsidRPr="00951E09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bidi="ar-EG"/>
                              </w:rPr>
                              <w:t>Training Courses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2A209A" id="Rectangle 44" o:spid="_x0000_s1049" style="position:absolute;margin-left:0;margin-top:-1.05pt;width:472.5pt;height:30pt;z-index:48759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B/RRAIAAMsEAAAOAAAAZHJzL2Uyb0RvYy54bWysVG1v0zAQ/o7Ef7D8nSXtuq1ES6epA4Q0&#10;YNrgB7iO3Vg4PnN2m5Zfz9lpQ3mRJiG+WHbunueee8v1za6zbKswGHA1n5yVnCknoTFuXfMvn9++&#10;mnMWonCNsOBUzfcq8JvFyxfXva/UFFqwjUJGJC5Uva95G6OviiLIVnUinIFXjowasBORnrguGhQ9&#10;sXe2mJblZdEDNh5BqhDo691g5IvMr7WS8ZPWQUVma07aYj4xn6t0FotrUa1R+NbIgwzxDyo6YRwF&#10;HanuRBRsg+YPqs5IhAA6nknoCtDaSJVzoGwm5W/ZPLXCq5wLFSf4sUzh/9HKj9sHZKap+WzGmRMd&#10;9eiRqibc2ipG36hAvQ8V+T35B0wpBn8P8mtgDpYtualbROhbJRqSNUn+xS+A9AgEZav+AzRELzYR&#10;cq12GrtESFVgu9yS/dgStYtM0sfLsiyvLqhzkmzn8wk9cwhRHdEeQ3ynoGPpUnMk8ZldbO9DTGpE&#10;dXRJwaxLZ5L7xjW5+1EYO9zJNZmz/iR5SD3EvVUD9FFpqhXJmuQQeUrV0iLbCpovIaVycShBYiLv&#10;BNPG2hF4/jzw4J+gKk/wCJ4+Dx4ROTK4OII74wD/RmBHyXrwP1ZgyDv1L+5Wuzwk8+M8rKDZU08R&#10;ho2iPwBdWsDvnPW0TTUP3zYCFWf2vaO5eD2ZzdL65cfs4mpKDzy1rE4twkmiqnnkbLgu47CyG49m&#10;3VKkof4ObmmWtMltTjoHVQf9tDG5+4ftTit5+s5eP/9Bix8AAAD//wMAUEsDBBQABgAIAAAAIQDt&#10;QTdd3QAAAAYBAAAPAAAAZHJzL2Rvd25yZXYueG1sTI9BTwIxEIXvJv6HZky8QRcUlXVniTHhQryA&#10;iteyHdvVdrrZFlj59ZaTHue9l/e+qRaDd+JAfWwDI0zGBQjiJuiWDcLb63L0ACImxVq5wITwQxEW&#10;9eVFpUodjrymwyYZkUs4lgrBptSVUsbGkldxHDri7H2G3quUz95I3atjLvdOToviTnrVcl6wqqNn&#10;S833Zu8R+o93tzbbYcs3joxdrk6r08sX4vXV8PQIItGQ/sJwxs/oUGemXdizjsIh5EcSwmg6AZHd&#10;+e0sCzuE2f0cZF3J//j1LwAAAP//AwBQSwECLQAUAAYACAAAACEAtoM4kv4AAADhAQAAEwAAAAAA&#10;AAAAAAAAAAAAAAAAW0NvbnRlbnRfVHlwZXNdLnhtbFBLAQItABQABgAIAAAAIQA4/SH/1gAAAJQB&#10;AAALAAAAAAAAAAAAAAAAAC8BAABfcmVscy8ucmVsc1BLAQItABQABgAIAAAAIQCi6B/RRAIAAMsE&#10;AAAOAAAAAAAAAAAAAAAAAC4CAABkcnMvZTJvRG9jLnhtbFBLAQItABQABgAIAAAAIQDtQTdd3QAA&#10;AAYBAAAPAAAAAAAAAAAAAAAAAJ4EAABkcnMvZG93bnJldi54bWxQSwUGAAAAAAQABADzAAAAqAUA&#10;AAAA&#10;" fillcolor="#254163 [1636]" strokecolor="#4579b8 [3044]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951E09" w:rsidRPr="00951E09" w:rsidRDefault="00951E09" w:rsidP="00951E09">
                      <w:pPr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  <w:rtl/>
                          <w:lang w:bidi="ar-EG"/>
                        </w:rPr>
                      </w:pPr>
                      <w:r w:rsidRPr="00951E09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  <w:lang w:bidi="ar-EG"/>
                        </w:rPr>
                        <w:t>Training Courses</w:t>
                      </w:r>
                    </w:p>
                  </w:txbxContent>
                </v:textbox>
              </v:rect>
            </w:pict>
          </mc:Fallback>
        </mc:AlternateContent>
      </w:r>
    </w:p>
    <w:p w:rsidR="00951E09" w:rsidRPr="00951E09" w:rsidRDefault="00951E09" w:rsidP="00951E09"/>
    <w:p w:rsidR="00951E09" w:rsidRPr="00951E09" w:rsidRDefault="00951E09" w:rsidP="00951E09"/>
    <w:p w:rsidR="00951E09" w:rsidRDefault="00951E09" w:rsidP="00951E09"/>
    <w:p w:rsidR="00E22A63" w:rsidRPr="001F591F" w:rsidRDefault="00E22A63" w:rsidP="00E22A63">
      <w:pPr>
        <w:pStyle w:val="ListParagraph"/>
        <w:widowControl/>
        <w:numPr>
          <w:ilvl w:val="0"/>
          <w:numId w:val="8"/>
        </w:numPr>
        <w:autoSpaceDE/>
        <w:autoSpaceDN/>
        <w:spacing w:after="200" w:line="360" w:lineRule="auto"/>
        <w:contextualSpacing/>
        <w:jc w:val="both"/>
        <w:rPr>
          <w:sz w:val="24"/>
          <w:szCs w:val="24"/>
          <w:lang w:bidi="ar-EG"/>
        </w:rPr>
      </w:pPr>
      <w:r w:rsidRPr="001F591F">
        <w:rPr>
          <w:sz w:val="24"/>
          <w:szCs w:val="24"/>
          <w:lang w:bidi="ar-EG"/>
        </w:rPr>
        <w:t>University Teacher Preparation Course</w:t>
      </w:r>
      <w:r>
        <w:rPr>
          <w:sz w:val="24"/>
          <w:szCs w:val="24"/>
          <w:lang w:bidi="ar-EG"/>
        </w:rPr>
        <w:t xml:space="preserve"> (Dec. 2005)</w:t>
      </w:r>
    </w:p>
    <w:p w:rsidR="00E22A63" w:rsidRPr="001F591F" w:rsidRDefault="00E22A63" w:rsidP="00E22A63">
      <w:pPr>
        <w:pStyle w:val="ListParagraph"/>
        <w:widowControl/>
        <w:numPr>
          <w:ilvl w:val="0"/>
          <w:numId w:val="8"/>
        </w:numPr>
        <w:autoSpaceDE/>
        <w:autoSpaceDN/>
        <w:spacing w:after="200" w:line="360" w:lineRule="auto"/>
        <w:contextualSpacing/>
        <w:jc w:val="both"/>
        <w:rPr>
          <w:sz w:val="24"/>
          <w:szCs w:val="24"/>
          <w:lang w:bidi="ar-EG"/>
        </w:rPr>
      </w:pPr>
      <w:r w:rsidRPr="001F591F">
        <w:rPr>
          <w:sz w:val="24"/>
          <w:szCs w:val="24"/>
          <w:lang w:bidi="ar-EG"/>
        </w:rPr>
        <w:t>Effective Teaching</w:t>
      </w:r>
      <w:r>
        <w:rPr>
          <w:sz w:val="24"/>
          <w:szCs w:val="24"/>
          <w:lang w:bidi="ar-EG"/>
        </w:rPr>
        <w:t xml:space="preserve"> (11 -14 Sep. 2006)</w:t>
      </w:r>
    </w:p>
    <w:p w:rsidR="00E22A63" w:rsidRPr="001F591F" w:rsidRDefault="00E22A63" w:rsidP="00E22A63">
      <w:pPr>
        <w:pStyle w:val="ListParagraph"/>
        <w:widowControl/>
        <w:numPr>
          <w:ilvl w:val="0"/>
          <w:numId w:val="8"/>
        </w:numPr>
        <w:autoSpaceDE/>
        <w:autoSpaceDN/>
        <w:spacing w:after="200" w:line="360" w:lineRule="auto"/>
        <w:contextualSpacing/>
        <w:jc w:val="both"/>
        <w:rPr>
          <w:sz w:val="24"/>
          <w:szCs w:val="24"/>
          <w:lang w:bidi="ar-EG"/>
        </w:rPr>
      </w:pPr>
      <w:r w:rsidRPr="001F591F">
        <w:rPr>
          <w:sz w:val="24"/>
          <w:szCs w:val="24"/>
          <w:lang w:bidi="ar-EG"/>
        </w:rPr>
        <w:t>Methods Of Scientific Research</w:t>
      </w:r>
      <w:r>
        <w:rPr>
          <w:sz w:val="24"/>
          <w:szCs w:val="24"/>
          <w:lang w:bidi="ar-EG"/>
        </w:rPr>
        <w:t xml:space="preserve"> (2-5 Oct. 2006)</w:t>
      </w:r>
    </w:p>
    <w:p w:rsidR="00E22A63" w:rsidRDefault="00E22A63" w:rsidP="00E22A63">
      <w:pPr>
        <w:pStyle w:val="ListParagraph"/>
        <w:widowControl/>
        <w:numPr>
          <w:ilvl w:val="0"/>
          <w:numId w:val="8"/>
        </w:numPr>
        <w:autoSpaceDE/>
        <w:autoSpaceDN/>
        <w:spacing w:after="200" w:line="360" w:lineRule="auto"/>
        <w:contextualSpacing/>
        <w:jc w:val="both"/>
        <w:rPr>
          <w:sz w:val="24"/>
          <w:szCs w:val="24"/>
          <w:lang w:bidi="ar-EG"/>
        </w:rPr>
      </w:pPr>
      <w:r w:rsidRPr="001F591F">
        <w:rPr>
          <w:sz w:val="24"/>
          <w:szCs w:val="24"/>
          <w:lang w:bidi="ar-EG"/>
        </w:rPr>
        <w:t>Ethics Of Scientific Research</w:t>
      </w:r>
      <w:r>
        <w:rPr>
          <w:sz w:val="24"/>
          <w:szCs w:val="24"/>
          <w:lang w:bidi="ar-EG"/>
        </w:rPr>
        <w:t xml:space="preserve"> (29 -31 Oct. 2008)</w:t>
      </w:r>
    </w:p>
    <w:p w:rsidR="00E22A63" w:rsidRPr="001F591F" w:rsidRDefault="00E22A63" w:rsidP="00E22A63">
      <w:pPr>
        <w:pStyle w:val="ListParagraph"/>
        <w:widowControl/>
        <w:numPr>
          <w:ilvl w:val="0"/>
          <w:numId w:val="8"/>
        </w:numPr>
        <w:autoSpaceDE/>
        <w:autoSpaceDN/>
        <w:spacing w:after="200" w:line="360" w:lineRule="auto"/>
        <w:contextualSpacing/>
        <w:jc w:val="both"/>
        <w:rPr>
          <w:sz w:val="24"/>
          <w:szCs w:val="24"/>
          <w:lang w:bidi="ar-EG"/>
        </w:rPr>
      </w:pPr>
      <w:r w:rsidRPr="00D13AC4">
        <w:rPr>
          <w:sz w:val="24"/>
          <w:szCs w:val="24"/>
          <w:lang w:bidi="ar-EG"/>
        </w:rPr>
        <w:t>The Use Of Technology In Education</w:t>
      </w:r>
      <w:r>
        <w:rPr>
          <w:sz w:val="24"/>
          <w:szCs w:val="24"/>
          <w:lang w:bidi="ar-EG"/>
        </w:rPr>
        <w:t xml:space="preserve"> (7 -9 Aug. 2012)</w:t>
      </w:r>
    </w:p>
    <w:p w:rsidR="00951E09" w:rsidRPr="001F591F" w:rsidRDefault="00951E09" w:rsidP="00951E09">
      <w:pPr>
        <w:pStyle w:val="ListParagraph"/>
        <w:widowControl/>
        <w:numPr>
          <w:ilvl w:val="0"/>
          <w:numId w:val="8"/>
        </w:numPr>
        <w:autoSpaceDE/>
        <w:autoSpaceDN/>
        <w:spacing w:after="200" w:line="360" w:lineRule="auto"/>
        <w:contextualSpacing/>
        <w:jc w:val="both"/>
        <w:rPr>
          <w:sz w:val="24"/>
          <w:szCs w:val="24"/>
          <w:lang w:bidi="ar-EG"/>
        </w:rPr>
      </w:pPr>
      <w:r w:rsidRPr="001F591F">
        <w:rPr>
          <w:sz w:val="24"/>
          <w:szCs w:val="24"/>
          <w:lang w:bidi="ar-EG"/>
        </w:rPr>
        <w:t>Self-Assessment And Internal Audit For Educational Institutions</w:t>
      </w:r>
      <w:r>
        <w:rPr>
          <w:sz w:val="24"/>
          <w:szCs w:val="24"/>
          <w:lang w:bidi="ar-EG"/>
        </w:rPr>
        <w:t xml:space="preserve"> (29 – 31 July 2012) </w:t>
      </w:r>
    </w:p>
    <w:p w:rsidR="00951E09" w:rsidRPr="001F591F" w:rsidRDefault="00951E09" w:rsidP="00951E09">
      <w:pPr>
        <w:pStyle w:val="ListParagraph"/>
        <w:widowControl/>
        <w:numPr>
          <w:ilvl w:val="0"/>
          <w:numId w:val="8"/>
        </w:numPr>
        <w:autoSpaceDE/>
        <w:autoSpaceDN/>
        <w:spacing w:after="200" w:line="360" w:lineRule="auto"/>
        <w:contextualSpacing/>
        <w:jc w:val="both"/>
        <w:rPr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t>Social Package Of Scientific Research(</w:t>
      </w:r>
      <w:r w:rsidRPr="001F591F">
        <w:rPr>
          <w:sz w:val="24"/>
          <w:szCs w:val="24"/>
          <w:lang w:bidi="ar-EG"/>
        </w:rPr>
        <w:t xml:space="preserve"> SPSS</w:t>
      </w:r>
      <w:r>
        <w:rPr>
          <w:sz w:val="24"/>
          <w:szCs w:val="24"/>
          <w:lang w:bidi="ar-EG"/>
        </w:rPr>
        <w:t>) (8 -10 Feb. 2011)</w:t>
      </w:r>
    </w:p>
    <w:p w:rsidR="00951E09" w:rsidRPr="001F591F" w:rsidRDefault="00951E09" w:rsidP="00951E09">
      <w:pPr>
        <w:pStyle w:val="ListParagraph"/>
        <w:widowControl/>
        <w:numPr>
          <w:ilvl w:val="0"/>
          <w:numId w:val="8"/>
        </w:numPr>
        <w:autoSpaceDE/>
        <w:autoSpaceDN/>
        <w:spacing w:after="200" w:line="360" w:lineRule="auto"/>
        <w:contextualSpacing/>
        <w:jc w:val="both"/>
        <w:rPr>
          <w:sz w:val="24"/>
          <w:szCs w:val="24"/>
          <w:lang w:bidi="ar-EG"/>
        </w:rPr>
      </w:pPr>
      <w:r w:rsidRPr="001F591F">
        <w:rPr>
          <w:sz w:val="24"/>
          <w:szCs w:val="24"/>
          <w:lang w:bidi="ar-EG"/>
        </w:rPr>
        <w:t>Time Management And Meetings</w:t>
      </w:r>
      <w:r>
        <w:rPr>
          <w:sz w:val="24"/>
          <w:szCs w:val="24"/>
          <w:lang w:bidi="ar-EG"/>
        </w:rPr>
        <w:t xml:space="preserve"> (13 – 15 Mar. 2012)</w:t>
      </w:r>
    </w:p>
    <w:p w:rsidR="00951E09" w:rsidRPr="001F591F" w:rsidRDefault="00951E09" w:rsidP="00951E09">
      <w:pPr>
        <w:pStyle w:val="ListParagraph"/>
        <w:widowControl/>
        <w:numPr>
          <w:ilvl w:val="0"/>
          <w:numId w:val="8"/>
        </w:numPr>
        <w:autoSpaceDE/>
        <w:autoSpaceDN/>
        <w:spacing w:after="200" w:line="360" w:lineRule="auto"/>
        <w:contextualSpacing/>
        <w:jc w:val="both"/>
        <w:rPr>
          <w:sz w:val="24"/>
          <w:szCs w:val="24"/>
          <w:lang w:bidi="ar-EG"/>
        </w:rPr>
      </w:pPr>
      <w:r w:rsidRPr="001F591F">
        <w:rPr>
          <w:sz w:val="24"/>
          <w:szCs w:val="24"/>
          <w:lang w:bidi="ar-EG"/>
        </w:rPr>
        <w:t xml:space="preserve">Programs </w:t>
      </w:r>
      <w:r>
        <w:rPr>
          <w:sz w:val="24"/>
          <w:szCs w:val="24"/>
          <w:lang w:bidi="ar-EG"/>
        </w:rPr>
        <w:t>a</w:t>
      </w:r>
      <w:r w:rsidRPr="001F591F">
        <w:rPr>
          <w:sz w:val="24"/>
          <w:szCs w:val="24"/>
          <w:lang w:bidi="ar-EG"/>
        </w:rPr>
        <w:t>nd Courses</w:t>
      </w:r>
      <w:r>
        <w:rPr>
          <w:sz w:val="24"/>
          <w:szCs w:val="24"/>
          <w:lang w:bidi="ar-EG"/>
        </w:rPr>
        <w:t xml:space="preserve"> Specification</w:t>
      </w:r>
      <w:r w:rsidRPr="001F591F">
        <w:rPr>
          <w:sz w:val="24"/>
          <w:szCs w:val="24"/>
          <w:lang w:bidi="ar-EG"/>
        </w:rPr>
        <w:t xml:space="preserve"> And Curriculum Mapping </w:t>
      </w:r>
      <w:r>
        <w:rPr>
          <w:sz w:val="24"/>
          <w:szCs w:val="24"/>
          <w:lang w:bidi="ar-EG"/>
        </w:rPr>
        <w:t>(Jan. 2014)</w:t>
      </w:r>
    </w:p>
    <w:p w:rsidR="00951E09" w:rsidRDefault="00951E09" w:rsidP="00951E09">
      <w:pPr>
        <w:pStyle w:val="ListParagraph"/>
        <w:widowControl/>
        <w:numPr>
          <w:ilvl w:val="0"/>
          <w:numId w:val="8"/>
        </w:numPr>
        <w:autoSpaceDE/>
        <w:autoSpaceDN/>
        <w:spacing w:after="200" w:line="360" w:lineRule="auto"/>
        <w:contextualSpacing/>
        <w:jc w:val="both"/>
        <w:rPr>
          <w:sz w:val="24"/>
          <w:szCs w:val="24"/>
          <w:lang w:bidi="ar-EG"/>
        </w:rPr>
      </w:pPr>
      <w:r w:rsidRPr="001F591F">
        <w:rPr>
          <w:sz w:val="24"/>
          <w:szCs w:val="24"/>
          <w:lang w:bidi="ar-EG"/>
        </w:rPr>
        <w:t>Strategic Planning For University Institutions</w:t>
      </w:r>
      <w:r>
        <w:rPr>
          <w:sz w:val="24"/>
          <w:szCs w:val="24"/>
          <w:lang w:bidi="ar-EG"/>
        </w:rPr>
        <w:t>(2014)</w:t>
      </w:r>
    </w:p>
    <w:p w:rsidR="00951E09" w:rsidRDefault="00951E09" w:rsidP="00951E09">
      <w:pPr>
        <w:pStyle w:val="ListParagraph"/>
        <w:widowControl/>
        <w:numPr>
          <w:ilvl w:val="0"/>
          <w:numId w:val="8"/>
        </w:numPr>
        <w:autoSpaceDE/>
        <w:autoSpaceDN/>
        <w:spacing w:after="200" w:line="360" w:lineRule="auto"/>
        <w:contextualSpacing/>
        <w:jc w:val="both"/>
        <w:rPr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t>Work-shops in Electronic exams</w:t>
      </w:r>
    </w:p>
    <w:p w:rsidR="00951E09" w:rsidRPr="00E22A63" w:rsidRDefault="00E22A63" w:rsidP="00E22A63">
      <w:pPr>
        <w:pStyle w:val="ListParagraph"/>
        <w:widowControl/>
        <w:numPr>
          <w:ilvl w:val="0"/>
          <w:numId w:val="8"/>
        </w:numPr>
        <w:autoSpaceDE/>
        <w:autoSpaceDN/>
        <w:spacing w:after="200" w:line="360" w:lineRule="auto"/>
        <w:contextualSpacing/>
        <w:jc w:val="both"/>
        <w:rPr>
          <w:sz w:val="24"/>
          <w:szCs w:val="24"/>
          <w:lang w:bidi="ar-EG"/>
        </w:rPr>
      </w:pPr>
      <w:r w:rsidRPr="00E22A63">
        <w:rPr>
          <w:sz w:val="24"/>
          <w:szCs w:val="24"/>
          <w:lang w:bidi="ar-EG"/>
        </w:rPr>
        <w:t xml:space="preserve">Capacity building on </w:t>
      </w:r>
      <w:proofErr w:type="spellStart"/>
      <w:r>
        <w:rPr>
          <w:sz w:val="24"/>
          <w:szCs w:val="24"/>
          <w:lang w:bidi="ar-EG"/>
        </w:rPr>
        <w:t>H</w:t>
      </w:r>
      <w:r w:rsidRPr="00E22A63">
        <w:rPr>
          <w:sz w:val="24"/>
          <w:szCs w:val="24"/>
          <w:lang w:bidi="ar-EG"/>
        </w:rPr>
        <w:t>inari</w:t>
      </w:r>
      <w:proofErr w:type="spellEnd"/>
      <w:r w:rsidRPr="00E22A63">
        <w:rPr>
          <w:sz w:val="24"/>
          <w:szCs w:val="24"/>
          <w:lang w:bidi="ar-EG"/>
        </w:rPr>
        <w:t xml:space="preserve"> access to research for health program:</w:t>
      </w:r>
      <w:r>
        <w:rPr>
          <w:sz w:val="24"/>
          <w:szCs w:val="24"/>
          <w:lang w:bidi="ar-EG"/>
        </w:rPr>
        <w:t xml:space="preserve"> </w:t>
      </w:r>
      <w:r w:rsidRPr="00E22A63">
        <w:rPr>
          <w:sz w:val="24"/>
          <w:szCs w:val="24"/>
          <w:lang w:bidi="ar-EG"/>
        </w:rPr>
        <w:t>2nd sub-regional work-shop</w:t>
      </w:r>
      <w:proofErr w:type="gramStart"/>
      <w:r w:rsidRPr="00E22A63">
        <w:rPr>
          <w:sz w:val="24"/>
          <w:szCs w:val="24"/>
          <w:lang w:bidi="ar-EG"/>
        </w:rPr>
        <w:t>, ”</w:t>
      </w:r>
      <w:proofErr w:type="gramEnd"/>
      <w:r w:rsidRPr="00E22A63">
        <w:rPr>
          <w:sz w:val="24"/>
          <w:szCs w:val="24"/>
          <w:lang w:bidi="ar-EG"/>
        </w:rPr>
        <w:t>training of trainers”.</w:t>
      </w:r>
    </w:p>
    <w:p w:rsidR="00951E09" w:rsidRDefault="00E22A63" w:rsidP="00E22A63">
      <w:pPr>
        <w:pStyle w:val="ListParagraph"/>
        <w:widowControl/>
        <w:numPr>
          <w:ilvl w:val="0"/>
          <w:numId w:val="8"/>
        </w:numPr>
        <w:autoSpaceDE/>
        <w:autoSpaceDN/>
        <w:spacing w:after="200" w:line="360" w:lineRule="auto"/>
        <w:contextualSpacing/>
        <w:jc w:val="both"/>
        <w:rPr>
          <w:sz w:val="24"/>
          <w:szCs w:val="24"/>
          <w:lang w:bidi="ar-EG"/>
        </w:rPr>
      </w:pPr>
      <w:r w:rsidRPr="00E22A63">
        <w:rPr>
          <w:sz w:val="24"/>
          <w:szCs w:val="24"/>
          <w:lang w:bidi="ar-EG"/>
        </w:rPr>
        <w:t>Second baby friendly university hospital initiative</w:t>
      </w:r>
      <w:r>
        <w:rPr>
          <w:sz w:val="24"/>
          <w:szCs w:val="24"/>
          <w:lang w:bidi="ar-EG"/>
        </w:rPr>
        <w:t xml:space="preserve"> </w:t>
      </w:r>
      <w:r w:rsidRPr="00E22A63">
        <w:rPr>
          <w:sz w:val="24"/>
          <w:szCs w:val="24"/>
          <w:lang w:bidi="ar-EG"/>
        </w:rPr>
        <w:t xml:space="preserve">workshop for preparing university hospital to be centers of excellence for teaching baby friendly </w:t>
      </w:r>
      <w:proofErr w:type="gramStart"/>
      <w:r w:rsidRPr="00E22A63">
        <w:rPr>
          <w:sz w:val="24"/>
          <w:szCs w:val="24"/>
          <w:lang w:bidi="ar-EG"/>
        </w:rPr>
        <w:t>practices</w:t>
      </w:r>
      <w:r w:rsidR="00951E09" w:rsidRPr="00E22A63">
        <w:rPr>
          <w:sz w:val="24"/>
          <w:szCs w:val="24"/>
          <w:lang w:bidi="ar-EG"/>
        </w:rPr>
        <w:t>(</w:t>
      </w:r>
      <w:proofErr w:type="gramEnd"/>
      <w:r w:rsidR="00951E09" w:rsidRPr="00E22A63">
        <w:rPr>
          <w:sz w:val="24"/>
          <w:szCs w:val="24"/>
          <w:lang w:bidi="ar-EG"/>
        </w:rPr>
        <w:t>2018).</w:t>
      </w:r>
    </w:p>
    <w:p w:rsidR="00E22A63" w:rsidRPr="00E22A63" w:rsidRDefault="00E22A63" w:rsidP="00E22A63">
      <w:pPr>
        <w:pStyle w:val="ListParagraph"/>
        <w:widowControl/>
        <w:numPr>
          <w:ilvl w:val="0"/>
          <w:numId w:val="8"/>
        </w:numPr>
        <w:autoSpaceDE/>
        <w:autoSpaceDN/>
        <w:spacing w:after="200" w:line="276" w:lineRule="auto"/>
        <w:contextualSpacing/>
        <w:rPr>
          <w:sz w:val="24"/>
          <w:szCs w:val="24"/>
          <w:lang w:bidi="ar-EG"/>
        </w:rPr>
      </w:pPr>
      <w:r w:rsidRPr="00E22A63">
        <w:rPr>
          <w:sz w:val="24"/>
          <w:szCs w:val="24"/>
          <w:lang w:bidi="ar-EG"/>
        </w:rPr>
        <w:t>Excel (23 to 28 Jan. 2010)</w:t>
      </w:r>
    </w:p>
    <w:p w:rsidR="00E22A63" w:rsidRPr="00E22A63" w:rsidRDefault="00E22A63" w:rsidP="00E22A63">
      <w:pPr>
        <w:pStyle w:val="ListParagraph"/>
        <w:widowControl/>
        <w:numPr>
          <w:ilvl w:val="0"/>
          <w:numId w:val="8"/>
        </w:numPr>
        <w:autoSpaceDE/>
        <w:autoSpaceDN/>
        <w:spacing w:after="200" w:line="276" w:lineRule="auto"/>
        <w:contextualSpacing/>
        <w:rPr>
          <w:sz w:val="24"/>
          <w:szCs w:val="24"/>
          <w:lang w:bidi="ar-EG"/>
        </w:rPr>
      </w:pPr>
      <w:r w:rsidRPr="00E22A63">
        <w:rPr>
          <w:sz w:val="24"/>
          <w:szCs w:val="24"/>
          <w:lang w:bidi="ar-EG"/>
        </w:rPr>
        <w:t>Windows (30 Jan. to 3 Feb. 2010)</w:t>
      </w:r>
    </w:p>
    <w:p w:rsidR="00E22A63" w:rsidRPr="00E22A63" w:rsidRDefault="00E22A63" w:rsidP="00E22A63">
      <w:pPr>
        <w:pStyle w:val="ListParagraph"/>
        <w:widowControl/>
        <w:numPr>
          <w:ilvl w:val="0"/>
          <w:numId w:val="8"/>
        </w:numPr>
        <w:autoSpaceDE/>
        <w:autoSpaceDN/>
        <w:spacing w:after="200" w:line="276" w:lineRule="auto"/>
        <w:contextualSpacing/>
        <w:rPr>
          <w:sz w:val="24"/>
          <w:szCs w:val="24"/>
          <w:lang w:bidi="ar-EG"/>
        </w:rPr>
      </w:pPr>
      <w:r w:rsidRPr="00E22A63">
        <w:rPr>
          <w:sz w:val="24"/>
          <w:szCs w:val="24"/>
          <w:lang w:bidi="ar-EG"/>
        </w:rPr>
        <w:t>Advanced Word (Sep. 2013)</w:t>
      </w:r>
    </w:p>
    <w:p w:rsidR="00E22A63" w:rsidRPr="00E22A63" w:rsidRDefault="00E22A63" w:rsidP="00E22A63">
      <w:pPr>
        <w:pStyle w:val="ListParagraph"/>
        <w:widowControl/>
        <w:numPr>
          <w:ilvl w:val="0"/>
          <w:numId w:val="8"/>
        </w:numPr>
        <w:autoSpaceDE/>
        <w:autoSpaceDN/>
        <w:spacing w:after="200" w:line="276" w:lineRule="auto"/>
        <w:contextualSpacing/>
        <w:rPr>
          <w:sz w:val="24"/>
          <w:szCs w:val="24"/>
          <w:rtl/>
          <w:lang w:bidi="ar-EG"/>
        </w:rPr>
      </w:pPr>
      <w:r w:rsidRPr="00E22A63">
        <w:rPr>
          <w:sz w:val="24"/>
          <w:szCs w:val="24"/>
          <w:lang w:bidi="ar-EG"/>
        </w:rPr>
        <w:t>Advanced Power Point (Sep. 2013)</w:t>
      </w:r>
    </w:p>
    <w:p w:rsidR="00E22A63" w:rsidRPr="00E22A63" w:rsidRDefault="00E22A63" w:rsidP="00E22A63">
      <w:pPr>
        <w:pStyle w:val="ListParagraph"/>
        <w:widowControl/>
        <w:autoSpaceDE/>
        <w:autoSpaceDN/>
        <w:spacing w:after="200" w:line="360" w:lineRule="auto"/>
        <w:ind w:left="720" w:firstLine="0"/>
        <w:contextualSpacing/>
        <w:jc w:val="both"/>
        <w:rPr>
          <w:sz w:val="24"/>
          <w:szCs w:val="24"/>
          <w:rtl/>
          <w:lang w:bidi="ar-EG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7D7511" wp14:editId="46010117">
                <wp:simplePos x="0" y="0"/>
                <wp:positionH relativeFrom="column">
                  <wp:posOffset>59055</wp:posOffset>
                </wp:positionH>
                <wp:positionV relativeFrom="paragraph">
                  <wp:posOffset>106680</wp:posOffset>
                </wp:positionV>
                <wp:extent cx="6000750" cy="381000"/>
                <wp:effectExtent l="57150" t="19050" r="76200" b="95250"/>
                <wp:wrapNone/>
                <wp:docPr id="50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0" cy="3810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22A63" w:rsidRPr="00CD373B" w:rsidRDefault="00E22A63" w:rsidP="00E22A63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lang w:bidi="ar-EG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lang w:bidi="ar-EG"/>
                              </w:rPr>
                              <w:t xml:space="preserve"> Languages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7D7511" id="Rectangle 50" o:spid="_x0000_s1050" style="position:absolute;left:0;text-align:left;margin-left:4.65pt;margin-top:8.4pt;width:472.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UQJQgIAAMsEAAAOAAAAZHJzL2Uyb0RvYy54bWysVNtu2zAMfR+wfxD0vtpJ05tRpyjSbRjQ&#10;bUW7fYAiS7EwWdQoJU729aXkxMsuQIFhL4Jk8hwe3nx9s+0s2ygMBlzNJyclZ8pJaIxb1fzrl3dv&#10;LjkLUbhGWHCq5jsV+M389avr3ldqCi3YRiEjEheq3te8jdFXRRFkqzoRTsArR0YN2IlIT1wVDYqe&#10;2DtbTMvyvOgBG48gVQj09W4w8nnm11rJ+FnroCKzNSdtMZ+Yz2U6i/m1qFYofGvkXob4BxWdMI6C&#10;jlR3Igq2RvMHVWckQgAdTyR0BWhtpMo5UDaT8rdsnlrhVc6FihP8WKbw/2jlp80DMtPU/IzK40RH&#10;PXqkqgm3sorRNypQ70NFfk/+AVOKwd+D/BaYg0VLbuoWEfpWiYZkTZJ/8QsgPQJB2bL/CA3Ri3WE&#10;XKutxi4RUhXYNrdkN7ZEbSOT9PG8LMuLJE2S7fRyQs8cQlQHtMcQ3yvoWLrUHEl8Zheb+xCTGlEd&#10;XFIw69KZ5L51Te5+FMYOd3JN5qw/SR5SD3Fn1QB9VJpqRbImOUSeUrWwyDaC5ktIqVwcSpCYyDvB&#10;tLF2BJ6+DNz7J6jKEzyCpy+DR0SODC6O4M44wL8R2FGyHvwPFRjyTv2L2+U2D8nVYR6W0OyopwjD&#10;RtEfgC4t4A/Oetqmmofva4GKM/vB0VxcTWaztH75MTu7mNIDjy3LY4twkqhqHjkbros4rOzao1m1&#10;FGmov4NbmiVtcpuTzkHVXj9tTO7+frvTSh6/s9fPf9D8GQAA//8DAFBLAwQUAAYACAAAACEAYHWa&#10;UdsAAAAHAQAADwAAAGRycy9kb3ducmV2LnhtbEyPQU8CMRCF7yb+h2ZMvElXUZB1u8SYcCFeQIVr&#10;2Y7tajvdbAus/HqHkx7nvZc336vmQ/DigH1qIym4HRUgkJpoWrIK3t8WN48gUtZktI+ECn4wwby+&#10;vKh0aeKRVnhYZyu4hFKpFbicu1LK1DgMOo1ih8TeZ+yDznz2VppeH7k8eHlXFBMZdEv8wekOXxw2&#10;3+t9UNBvP/zKboYNjT1at1ielqfXL6Wur4bnJxAZh/wXhjM+o0PNTLu4J5OEVzAbc5DlCQ9ge/Zw&#10;z8JOwZQFWVfyP3/9CwAA//8DAFBLAQItABQABgAIAAAAIQC2gziS/gAAAOEBAAATAAAAAAAAAAAA&#10;AAAAAAAAAABbQ29udGVudF9UeXBlc10ueG1sUEsBAi0AFAAGAAgAAAAhADj9If/WAAAAlAEAAAsA&#10;AAAAAAAAAAAAAAAALwEAAF9yZWxzLy5yZWxzUEsBAi0AFAAGAAgAAAAhABXNRAlCAgAAywQAAA4A&#10;AAAAAAAAAAAAAAAALgIAAGRycy9lMm9Eb2MueG1sUEsBAi0AFAAGAAgAAAAhAGB1mlHbAAAABwEA&#10;AA8AAAAAAAAAAAAAAAAAnAQAAGRycy9kb3ducmV2LnhtbFBLBQYAAAAABAAEAPMAAACkBQAAAAA=&#10;" fillcolor="#254163 [1636]" strokecolor="#4579b8 [3044]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E22A63" w:rsidRPr="00CD373B" w:rsidRDefault="00E22A63" w:rsidP="00E22A63">
                      <w:pPr>
                        <w:rPr>
                          <w:b/>
                          <w:bCs/>
                          <w:sz w:val="36"/>
                          <w:szCs w:val="36"/>
                          <w:lang w:bidi="ar-EG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:lang w:bidi="ar-EG"/>
                        </w:rPr>
                        <w:t xml:space="preserve"> Languages</w:t>
                      </w:r>
                    </w:p>
                  </w:txbxContent>
                </v:textbox>
              </v:rect>
            </w:pict>
          </mc:Fallback>
        </mc:AlternateContent>
      </w:r>
    </w:p>
    <w:p w:rsidR="00951E09" w:rsidRDefault="00951E09" w:rsidP="00951E09">
      <w:pPr>
        <w:tabs>
          <w:tab w:val="left" w:pos="1200"/>
        </w:tabs>
        <w:rPr>
          <w:lang w:bidi="ar-EG"/>
        </w:rPr>
      </w:pPr>
    </w:p>
    <w:p w:rsidR="00E22A63" w:rsidRDefault="00E22A63" w:rsidP="00951E09">
      <w:pPr>
        <w:tabs>
          <w:tab w:val="left" w:pos="1200"/>
        </w:tabs>
        <w:rPr>
          <w:lang w:bidi="ar-EG"/>
        </w:rPr>
      </w:pPr>
    </w:p>
    <w:p w:rsidR="00E22A63" w:rsidRPr="002D24BD" w:rsidRDefault="00E22A63" w:rsidP="00E22A63">
      <w:pPr>
        <w:pStyle w:val="ListParagraph"/>
        <w:widowControl/>
        <w:numPr>
          <w:ilvl w:val="0"/>
          <w:numId w:val="10"/>
        </w:numPr>
        <w:autoSpaceDE/>
        <w:autoSpaceDN/>
        <w:spacing w:after="200" w:line="360" w:lineRule="auto"/>
        <w:contextualSpacing/>
        <w:rPr>
          <w:sz w:val="24"/>
          <w:szCs w:val="24"/>
          <w:rtl/>
          <w:lang w:bidi="ar-EG"/>
        </w:rPr>
      </w:pPr>
      <w:r w:rsidRPr="002D24BD">
        <w:rPr>
          <w:sz w:val="24"/>
          <w:szCs w:val="24"/>
          <w:lang w:bidi="ar-EG"/>
        </w:rPr>
        <w:t>Arabic</w:t>
      </w:r>
      <w:r w:rsidRPr="002D24BD">
        <w:rPr>
          <w:rFonts w:cs="Arial"/>
          <w:sz w:val="24"/>
          <w:szCs w:val="24"/>
          <w:rtl/>
          <w:lang w:bidi="ar-EG"/>
        </w:rPr>
        <w:t xml:space="preserve"> </w:t>
      </w:r>
      <w:r w:rsidRPr="002D24BD">
        <w:rPr>
          <w:sz w:val="24"/>
          <w:szCs w:val="24"/>
          <w:lang w:bidi="ar-EG"/>
        </w:rPr>
        <w:t>(The mother tongue</w:t>
      </w:r>
      <w:r w:rsidRPr="002D24BD">
        <w:rPr>
          <w:rFonts w:hint="cs"/>
          <w:sz w:val="24"/>
          <w:szCs w:val="24"/>
          <w:lang w:bidi="ar-EG"/>
        </w:rPr>
        <w:t xml:space="preserve"> </w:t>
      </w:r>
      <w:r w:rsidRPr="002D24BD">
        <w:rPr>
          <w:rFonts w:cs="Arial" w:hint="cs"/>
          <w:sz w:val="24"/>
          <w:szCs w:val="24"/>
          <w:rtl/>
          <w:lang w:bidi="ar-EG"/>
        </w:rPr>
        <w:t>(</w:t>
      </w:r>
      <w:r w:rsidRPr="002D24BD">
        <w:rPr>
          <w:rFonts w:cs="Arial"/>
          <w:sz w:val="24"/>
          <w:szCs w:val="24"/>
          <w:rtl/>
          <w:lang w:bidi="ar-EG"/>
        </w:rPr>
        <w:t xml:space="preserve"> </w:t>
      </w:r>
    </w:p>
    <w:p w:rsidR="00E22A63" w:rsidRPr="002D24BD" w:rsidRDefault="00E22A63" w:rsidP="00E22A63">
      <w:pPr>
        <w:pStyle w:val="ListParagraph"/>
        <w:widowControl/>
        <w:numPr>
          <w:ilvl w:val="0"/>
          <w:numId w:val="10"/>
        </w:numPr>
        <w:autoSpaceDE/>
        <w:autoSpaceDN/>
        <w:spacing w:after="200" w:line="360" w:lineRule="auto"/>
        <w:contextualSpacing/>
        <w:rPr>
          <w:sz w:val="24"/>
          <w:szCs w:val="24"/>
          <w:lang w:bidi="ar-EG"/>
        </w:rPr>
      </w:pPr>
      <w:r w:rsidRPr="002D24BD">
        <w:rPr>
          <w:sz w:val="24"/>
          <w:szCs w:val="24"/>
          <w:lang w:bidi="ar-EG"/>
        </w:rPr>
        <w:t>English</w:t>
      </w:r>
      <w:r w:rsidRPr="002D24BD">
        <w:rPr>
          <w:rFonts w:cs="Arial"/>
          <w:sz w:val="24"/>
          <w:szCs w:val="24"/>
          <w:rtl/>
          <w:lang w:bidi="ar-EG"/>
        </w:rPr>
        <w:t xml:space="preserve"> </w:t>
      </w:r>
      <w:r w:rsidRPr="002D24BD">
        <w:rPr>
          <w:sz w:val="24"/>
          <w:szCs w:val="24"/>
          <w:lang w:bidi="ar-EG"/>
        </w:rPr>
        <w:t>(fluent)</w:t>
      </w:r>
    </w:p>
    <w:p w:rsidR="00E22A63" w:rsidRPr="00951E09" w:rsidRDefault="00E22A63" w:rsidP="00951E09">
      <w:pPr>
        <w:tabs>
          <w:tab w:val="left" w:pos="1200"/>
        </w:tabs>
        <w:rPr>
          <w:lang w:bidi="ar-EG"/>
        </w:rPr>
      </w:pPr>
    </w:p>
    <w:sectPr w:rsidR="00E22A63" w:rsidRPr="00951E09">
      <w:pgSz w:w="11910" w:h="16840"/>
      <w:pgMar w:top="1340" w:right="992" w:bottom="280" w:left="992" w:header="720" w:footer="720" w:gutter="0"/>
      <w:pgBorders w:offsetFrom="page">
        <w:top w:val="double" w:sz="4" w:space="25" w:color="808080"/>
        <w:left w:val="double" w:sz="4" w:space="25" w:color="808080"/>
        <w:bottom w:val="double" w:sz="4" w:space="25" w:color="808080"/>
        <w:right w:val="double" w:sz="4" w:space="25" w:color="80808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34195"/>
    <w:multiLevelType w:val="hybridMultilevel"/>
    <w:tmpl w:val="47AE43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4128B"/>
    <w:multiLevelType w:val="hybridMultilevel"/>
    <w:tmpl w:val="195AD50E"/>
    <w:lvl w:ilvl="0" w:tplc="05C47D36">
      <w:numFmt w:val="bullet"/>
      <w:lvlText w:val=""/>
      <w:lvlJc w:val="left"/>
      <w:pPr>
        <w:ind w:left="80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A0ECB8A">
      <w:numFmt w:val="bullet"/>
      <w:lvlText w:val="•"/>
      <w:lvlJc w:val="left"/>
      <w:pPr>
        <w:ind w:left="1712" w:hanging="360"/>
      </w:pPr>
      <w:rPr>
        <w:rFonts w:hint="default"/>
        <w:lang w:val="en-US" w:eastAsia="en-US" w:bidi="ar-SA"/>
      </w:rPr>
    </w:lvl>
    <w:lvl w:ilvl="2" w:tplc="EB4A35EC">
      <w:numFmt w:val="bullet"/>
      <w:lvlText w:val="•"/>
      <w:lvlJc w:val="left"/>
      <w:pPr>
        <w:ind w:left="2624" w:hanging="360"/>
      </w:pPr>
      <w:rPr>
        <w:rFonts w:hint="default"/>
        <w:lang w:val="en-US" w:eastAsia="en-US" w:bidi="ar-SA"/>
      </w:rPr>
    </w:lvl>
    <w:lvl w:ilvl="3" w:tplc="23DCF174">
      <w:numFmt w:val="bullet"/>
      <w:lvlText w:val="•"/>
      <w:lvlJc w:val="left"/>
      <w:pPr>
        <w:ind w:left="3536" w:hanging="360"/>
      </w:pPr>
      <w:rPr>
        <w:rFonts w:hint="default"/>
        <w:lang w:val="en-US" w:eastAsia="en-US" w:bidi="ar-SA"/>
      </w:rPr>
    </w:lvl>
    <w:lvl w:ilvl="4" w:tplc="B64617DC">
      <w:numFmt w:val="bullet"/>
      <w:lvlText w:val="•"/>
      <w:lvlJc w:val="left"/>
      <w:pPr>
        <w:ind w:left="4448" w:hanging="360"/>
      </w:pPr>
      <w:rPr>
        <w:rFonts w:hint="default"/>
        <w:lang w:val="en-US" w:eastAsia="en-US" w:bidi="ar-SA"/>
      </w:rPr>
    </w:lvl>
    <w:lvl w:ilvl="5" w:tplc="A804118A">
      <w:numFmt w:val="bullet"/>
      <w:lvlText w:val="•"/>
      <w:lvlJc w:val="left"/>
      <w:pPr>
        <w:ind w:left="5361" w:hanging="360"/>
      </w:pPr>
      <w:rPr>
        <w:rFonts w:hint="default"/>
        <w:lang w:val="en-US" w:eastAsia="en-US" w:bidi="ar-SA"/>
      </w:rPr>
    </w:lvl>
    <w:lvl w:ilvl="6" w:tplc="1D828700">
      <w:numFmt w:val="bullet"/>
      <w:lvlText w:val="•"/>
      <w:lvlJc w:val="left"/>
      <w:pPr>
        <w:ind w:left="6273" w:hanging="360"/>
      </w:pPr>
      <w:rPr>
        <w:rFonts w:hint="default"/>
        <w:lang w:val="en-US" w:eastAsia="en-US" w:bidi="ar-SA"/>
      </w:rPr>
    </w:lvl>
    <w:lvl w:ilvl="7" w:tplc="8BDA9AD8">
      <w:numFmt w:val="bullet"/>
      <w:lvlText w:val="•"/>
      <w:lvlJc w:val="left"/>
      <w:pPr>
        <w:ind w:left="7185" w:hanging="360"/>
      </w:pPr>
      <w:rPr>
        <w:rFonts w:hint="default"/>
        <w:lang w:val="en-US" w:eastAsia="en-US" w:bidi="ar-SA"/>
      </w:rPr>
    </w:lvl>
    <w:lvl w:ilvl="8" w:tplc="EDF2ED6A">
      <w:numFmt w:val="bullet"/>
      <w:lvlText w:val="•"/>
      <w:lvlJc w:val="left"/>
      <w:pPr>
        <w:ind w:left="809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0BF136A"/>
    <w:multiLevelType w:val="hybridMultilevel"/>
    <w:tmpl w:val="E8F4699A"/>
    <w:lvl w:ilvl="0" w:tplc="B32ADF0A">
      <w:start w:val="1"/>
      <w:numFmt w:val="decimal"/>
      <w:lvlText w:val="%1."/>
      <w:lvlJc w:val="left"/>
      <w:pPr>
        <w:ind w:left="808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58ABD64">
      <w:numFmt w:val="bullet"/>
      <w:lvlText w:val="•"/>
      <w:lvlJc w:val="left"/>
      <w:pPr>
        <w:ind w:left="1712" w:hanging="360"/>
      </w:pPr>
      <w:rPr>
        <w:rFonts w:hint="default"/>
        <w:lang w:val="en-US" w:eastAsia="en-US" w:bidi="ar-SA"/>
      </w:rPr>
    </w:lvl>
    <w:lvl w:ilvl="2" w:tplc="4E9E51D8">
      <w:numFmt w:val="bullet"/>
      <w:lvlText w:val="•"/>
      <w:lvlJc w:val="left"/>
      <w:pPr>
        <w:ind w:left="2624" w:hanging="360"/>
      </w:pPr>
      <w:rPr>
        <w:rFonts w:hint="default"/>
        <w:lang w:val="en-US" w:eastAsia="en-US" w:bidi="ar-SA"/>
      </w:rPr>
    </w:lvl>
    <w:lvl w:ilvl="3" w:tplc="1D989BE0">
      <w:numFmt w:val="bullet"/>
      <w:lvlText w:val="•"/>
      <w:lvlJc w:val="left"/>
      <w:pPr>
        <w:ind w:left="3536" w:hanging="360"/>
      </w:pPr>
      <w:rPr>
        <w:rFonts w:hint="default"/>
        <w:lang w:val="en-US" w:eastAsia="en-US" w:bidi="ar-SA"/>
      </w:rPr>
    </w:lvl>
    <w:lvl w:ilvl="4" w:tplc="6B74BE98">
      <w:numFmt w:val="bullet"/>
      <w:lvlText w:val="•"/>
      <w:lvlJc w:val="left"/>
      <w:pPr>
        <w:ind w:left="4448" w:hanging="360"/>
      </w:pPr>
      <w:rPr>
        <w:rFonts w:hint="default"/>
        <w:lang w:val="en-US" w:eastAsia="en-US" w:bidi="ar-SA"/>
      </w:rPr>
    </w:lvl>
    <w:lvl w:ilvl="5" w:tplc="61CE9C82">
      <w:numFmt w:val="bullet"/>
      <w:lvlText w:val="•"/>
      <w:lvlJc w:val="left"/>
      <w:pPr>
        <w:ind w:left="5361" w:hanging="360"/>
      </w:pPr>
      <w:rPr>
        <w:rFonts w:hint="default"/>
        <w:lang w:val="en-US" w:eastAsia="en-US" w:bidi="ar-SA"/>
      </w:rPr>
    </w:lvl>
    <w:lvl w:ilvl="6" w:tplc="C6A66D60">
      <w:numFmt w:val="bullet"/>
      <w:lvlText w:val="•"/>
      <w:lvlJc w:val="left"/>
      <w:pPr>
        <w:ind w:left="6273" w:hanging="360"/>
      </w:pPr>
      <w:rPr>
        <w:rFonts w:hint="default"/>
        <w:lang w:val="en-US" w:eastAsia="en-US" w:bidi="ar-SA"/>
      </w:rPr>
    </w:lvl>
    <w:lvl w:ilvl="7" w:tplc="57140E22">
      <w:numFmt w:val="bullet"/>
      <w:lvlText w:val="•"/>
      <w:lvlJc w:val="left"/>
      <w:pPr>
        <w:ind w:left="7185" w:hanging="360"/>
      </w:pPr>
      <w:rPr>
        <w:rFonts w:hint="default"/>
        <w:lang w:val="en-US" w:eastAsia="en-US" w:bidi="ar-SA"/>
      </w:rPr>
    </w:lvl>
    <w:lvl w:ilvl="8" w:tplc="9238F9EC">
      <w:numFmt w:val="bullet"/>
      <w:lvlText w:val="•"/>
      <w:lvlJc w:val="left"/>
      <w:pPr>
        <w:ind w:left="809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08539C2"/>
    <w:multiLevelType w:val="hybridMultilevel"/>
    <w:tmpl w:val="FF6C7D34"/>
    <w:lvl w:ilvl="0" w:tplc="C5E0D5B0">
      <w:start w:val="1"/>
      <w:numFmt w:val="decimal"/>
      <w:lvlText w:val="%1."/>
      <w:lvlJc w:val="left"/>
      <w:pPr>
        <w:ind w:left="808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A3A3A"/>
        <w:spacing w:val="0"/>
        <w:w w:val="99"/>
        <w:sz w:val="20"/>
        <w:szCs w:val="20"/>
        <w:lang w:val="en-US" w:eastAsia="en-US" w:bidi="ar-SA"/>
      </w:rPr>
    </w:lvl>
    <w:lvl w:ilvl="1" w:tplc="4C98C276">
      <w:numFmt w:val="bullet"/>
      <w:lvlText w:val="•"/>
      <w:lvlJc w:val="left"/>
      <w:pPr>
        <w:ind w:left="1712" w:hanging="360"/>
      </w:pPr>
      <w:rPr>
        <w:rFonts w:hint="default"/>
        <w:lang w:val="en-US" w:eastAsia="en-US" w:bidi="ar-SA"/>
      </w:rPr>
    </w:lvl>
    <w:lvl w:ilvl="2" w:tplc="9D542B70">
      <w:numFmt w:val="bullet"/>
      <w:lvlText w:val="•"/>
      <w:lvlJc w:val="left"/>
      <w:pPr>
        <w:ind w:left="2624" w:hanging="360"/>
      </w:pPr>
      <w:rPr>
        <w:rFonts w:hint="default"/>
        <w:lang w:val="en-US" w:eastAsia="en-US" w:bidi="ar-SA"/>
      </w:rPr>
    </w:lvl>
    <w:lvl w:ilvl="3" w:tplc="BD7021F2">
      <w:numFmt w:val="bullet"/>
      <w:lvlText w:val="•"/>
      <w:lvlJc w:val="left"/>
      <w:pPr>
        <w:ind w:left="3536" w:hanging="360"/>
      </w:pPr>
      <w:rPr>
        <w:rFonts w:hint="default"/>
        <w:lang w:val="en-US" w:eastAsia="en-US" w:bidi="ar-SA"/>
      </w:rPr>
    </w:lvl>
    <w:lvl w:ilvl="4" w:tplc="88E07FE4">
      <w:numFmt w:val="bullet"/>
      <w:lvlText w:val="•"/>
      <w:lvlJc w:val="left"/>
      <w:pPr>
        <w:ind w:left="4448" w:hanging="360"/>
      </w:pPr>
      <w:rPr>
        <w:rFonts w:hint="default"/>
        <w:lang w:val="en-US" w:eastAsia="en-US" w:bidi="ar-SA"/>
      </w:rPr>
    </w:lvl>
    <w:lvl w:ilvl="5" w:tplc="E7EE13F2">
      <w:numFmt w:val="bullet"/>
      <w:lvlText w:val="•"/>
      <w:lvlJc w:val="left"/>
      <w:pPr>
        <w:ind w:left="5361" w:hanging="360"/>
      </w:pPr>
      <w:rPr>
        <w:rFonts w:hint="default"/>
        <w:lang w:val="en-US" w:eastAsia="en-US" w:bidi="ar-SA"/>
      </w:rPr>
    </w:lvl>
    <w:lvl w:ilvl="6" w:tplc="6A2EEE26">
      <w:numFmt w:val="bullet"/>
      <w:lvlText w:val="•"/>
      <w:lvlJc w:val="left"/>
      <w:pPr>
        <w:ind w:left="6273" w:hanging="360"/>
      </w:pPr>
      <w:rPr>
        <w:rFonts w:hint="default"/>
        <w:lang w:val="en-US" w:eastAsia="en-US" w:bidi="ar-SA"/>
      </w:rPr>
    </w:lvl>
    <w:lvl w:ilvl="7" w:tplc="DF98721A">
      <w:numFmt w:val="bullet"/>
      <w:lvlText w:val="•"/>
      <w:lvlJc w:val="left"/>
      <w:pPr>
        <w:ind w:left="7185" w:hanging="360"/>
      </w:pPr>
      <w:rPr>
        <w:rFonts w:hint="default"/>
        <w:lang w:val="en-US" w:eastAsia="en-US" w:bidi="ar-SA"/>
      </w:rPr>
    </w:lvl>
    <w:lvl w:ilvl="8" w:tplc="C17A17A2">
      <w:numFmt w:val="bullet"/>
      <w:lvlText w:val="•"/>
      <w:lvlJc w:val="left"/>
      <w:pPr>
        <w:ind w:left="8097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49E0BA0"/>
    <w:multiLevelType w:val="hybridMultilevel"/>
    <w:tmpl w:val="3E965E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332D7B"/>
    <w:multiLevelType w:val="hybridMultilevel"/>
    <w:tmpl w:val="1E3413F2"/>
    <w:lvl w:ilvl="0" w:tplc="87204688">
      <w:start w:val="1"/>
      <w:numFmt w:val="decimal"/>
      <w:lvlText w:val="%1."/>
      <w:lvlJc w:val="left"/>
      <w:pPr>
        <w:ind w:left="808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4C27AEA">
      <w:numFmt w:val="bullet"/>
      <w:lvlText w:val="•"/>
      <w:lvlJc w:val="left"/>
      <w:pPr>
        <w:ind w:left="1712" w:hanging="360"/>
      </w:pPr>
      <w:rPr>
        <w:rFonts w:hint="default"/>
        <w:lang w:val="en-US" w:eastAsia="en-US" w:bidi="ar-SA"/>
      </w:rPr>
    </w:lvl>
    <w:lvl w:ilvl="2" w:tplc="F5183998">
      <w:numFmt w:val="bullet"/>
      <w:lvlText w:val="•"/>
      <w:lvlJc w:val="left"/>
      <w:pPr>
        <w:ind w:left="2624" w:hanging="360"/>
      </w:pPr>
      <w:rPr>
        <w:rFonts w:hint="default"/>
        <w:lang w:val="en-US" w:eastAsia="en-US" w:bidi="ar-SA"/>
      </w:rPr>
    </w:lvl>
    <w:lvl w:ilvl="3" w:tplc="CE483E80">
      <w:numFmt w:val="bullet"/>
      <w:lvlText w:val="•"/>
      <w:lvlJc w:val="left"/>
      <w:pPr>
        <w:ind w:left="3536" w:hanging="360"/>
      </w:pPr>
      <w:rPr>
        <w:rFonts w:hint="default"/>
        <w:lang w:val="en-US" w:eastAsia="en-US" w:bidi="ar-SA"/>
      </w:rPr>
    </w:lvl>
    <w:lvl w:ilvl="4" w:tplc="0BA2CBAC">
      <w:numFmt w:val="bullet"/>
      <w:lvlText w:val="•"/>
      <w:lvlJc w:val="left"/>
      <w:pPr>
        <w:ind w:left="4448" w:hanging="360"/>
      </w:pPr>
      <w:rPr>
        <w:rFonts w:hint="default"/>
        <w:lang w:val="en-US" w:eastAsia="en-US" w:bidi="ar-SA"/>
      </w:rPr>
    </w:lvl>
    <w:lvl w:ilvl="5" w:tplc="335CBF14">
      <w:numFmt w:val="bullet"/>
      <w:lvlText w:val="•"/>
      <w:lvlJc w:val="left"/>
      <w:pPr>
        <w:ind w:left="5361" w:hanging="360"/>
      </w:pPr>
      <w:rPr>
        <w:rFonts w:hint="default"/>
        <w:lang w:val="en-US" w:eastAsia="en-US" w:bidi="ar-SA"/>
      </w:rPr>
    </w:lvl>
    <w:lvl w:ilvl="6" w:tplc="ED3CDAB4">
      <w:numFmt w:val="bullet"/>
      <w:lvlText w:val="•"/>
      <w:lvlJc w:val="left"/>
      <w:pPr>
        <w:ind w:left="6273" w:hanging="360"/>
      </w:pPr>
      <w:rPr>
        <w:rFonts w:hint="default"/>
        <w:lang w:val="en-US" w:eastAsia="en-US" w:bidi="ar-SA"/>
      </w:rPr>
    </w:lvl>
    <w:lvl w:ilvl="7" w:tplc="E2CEA4EA">
      <w:numFmt w:val="bullet"/>
      <w:lvlText w:val="•"/>
      <w:lvlJc w:val="left"/>
      <w:pPr>
        <w:ind w:left="7185" w:hanging="360"/>
      </w:pPr>
      <w:rPr>
        <w:rFonts w:hint="default"/>
        <w:lang w:val="en-US" w:eastAsia="en-US" w:bidi="ar-SA"/>
      </w:rPr>
    </w:lvl>
    <w:lvl w:ilvl="8" w:tplc="174E8E70">
      <w:numFmt w:val="bullet"/>
      <w:lvlText w:val="•"/>
      <w:lvlJc w:val="left"/>
      <w:pPr>
        <w:ind w:left="8097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5074F45"/>
    <w:multiLevelType w:val="hybridMultilevel"/>
    <w:tmpl w:val="AA8EB612"/>
    <w:lvl w:ilvl="0" w:tplc="68B8C2C4">
      <w:start w:val="1"/>
      <w:numFmt w:val="decimal"/>
      <w:lvlText w:val="%1."/>
      <w:lvlJc w:val="left"/>
      <w:pPr>
        <w:ind w:left="808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A3A3A"/>
        <w:spacing w:val="0"/>
        <w:w w:val="99"/>
        <w:sz w:val="20"/>
        <w:szCs w:val="20"/>
        <w:lang w:val="en-US" w:eastAsia="en-US" w:bidi="ar-SA"/>
      </w:rPr>
    </w:lvl>
    <w:lvl w:ilvl="1" w:tplc="6D0A8E90">
      <w:numFmt w:val="bullet"/>
      <w:lvlText w:val="•"/>
      <w:lvlJc w:val="left"/>
      <w:pPr>
        <w:ind w:left="1712" w:hanging="360"/>
      </w:pPr>
      <w:rPr>
        <w:rFonts w:hint="default"/>
        <w:lang w:val="en-US" w:eastAsia="en-US" w:bidi="ar-SA"/>
      </w:rPr>
    </w:lvl>
    <w:lvl w:ilvl="2" w:tplc="C4EAFF12">
      <w:numFmt w:val="bullet"/>
      <w:lvlText w:val="•"/>
      <w:lvlJc w:val="left"/>
      <w:pPr>
        <w:ind w:left="2624" w:hanging="360"/>
      </w:pPr>
      <w:rPr>
        <w:rFonts w:hint="default"/>
        <w:lang w:val="en-US" w:eastAsia="en-US" w:bidi="ar-SA"/>
      </w:rPr>
    </w:lvl>
    <w:lvl w:ilvl="3" w:tplc="16ECA09E">
      <w:numFmt w:val="bullet"/>
      <w:lvlText w:val="•"/>
      <w:lvlJc w:val="left"/>
      <w:pPr>
        <w:ind w:left="3536" w:hanging="360"/>
      </w:pPr>
      <w:rPr>
        <w:rFonts w:hint="default"/>
        <w:lang w:val="en-US" w:eastAsia="en-US" w:bidi="ar-SA"/>
      </w:rPr>
    </w:lvl>
    <w:lvl w:ilvl="4" w:tplc="6BF0407A">
      <w:numFmt w:val="bullet"/>
      <w:lvlText w:val="•"/>
      <w:lvlJc w:val="left"/>
      <w:pPr>
        <w:ind w:left="4448" w:hanging="360"/>
      </w:pPr>
      <w:rPr>
        <w:rFonts w:hint="default"/>
        <w:lang w:val="en-US" w:eastAsia="en-US" w:bidi="ar-SA"/>
      </w:rPr>
    </w:lvl>
    <w:lvl w:ilvl="5" w:tplc="07F45658">
      <w:numFmt w:val="bullet"/>
      <w:lvlText w:val="•"/>
      <w:lvlJc w:val="left"/>
      <w:pPr>
        <w:ind w:left="5361" w:hanging="360"/>
      </w:pPr>
      <w:rPr>
        <w:rFonts w:hint="default"/>
        <w:lang w:val="en-US" w:eastAsia="en-US" w:bidi="ar-SA"/>
      </w:rPr>
    </w:lvl>
    <w:lvl w:ilvl="6" w:tplc="E2B25098">
      <w:numFmt w:val="bullet"/>
      <w:lvlText w:val="•"/>
      <w:lvlJc w:val="left"/>
      <w:pPr>
        <w:ind w:left="6273" w:hanging="360"/>
      </w:pPr>
      <w:rPr>
        <w:rFonts w:hint="default"/>
        <w:lang w:val="en-US" w:eastAsia="en-US" w:bidi="ar-SA"/>
      </w:rPr>
    </w:lvl>
    <w:lvl w:ilvl="7" w:tplc="6F06A7B4">
      <w:numFmt w:val="bullet"/>
      <w:lvlText w:val="•"/>
      <w:lvlJc w:val="left"/>
      <w:pPr>
        <w:ind w:left="7185" w:hanging="360"/>
      </w:pPr>
      <w:rPr>
        <w:rFonts w:hint="default"/>
        <w:lang w:val="en-US" w:eastAsia="en-US" w:bidi="ar-SA"/>
      </w:rPr>
    </w:lvl>
    <w:lvl w:ilvl="8" w:tplc="179296A0">
      <w:numFmt w:val="bullet"/>
      <w:lvlText w:val="•"/>
      <w:lvlJc w:val="left"/>
      <w:pPr>
        <w:ind w:left="8097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5D136F1F"/>
    <w:multiLevelType w:val="hybridMultilevel"/>
    <w:tmpl w:val="947CE9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E62510"/>
    <w:multiLevelType w:val="hybridMultilevel"/>
    <w:tmpl w:val="3AB235F8"/>
    <w:lvl w:ilvl="0" w:tplc="BD48186C">
      <w:start w:val="13"/>
      <w:numFmt w:val="decimal"/>
      <w:lvlText w:val="%1."/>
      <w:lvlJc w:val="left"/>
      <w:pPr>
        <w:ind w:left="388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A3A3A"/>
        <w:spacing w:val="0"/>
        <w:w w:val="99"/>
        <w:sz w:val="20"/>
        <w:szCs w:val="20"/>
        <w:lang w:val="en-US" w:eastAsia="en-US" w:bidi="ar-SA"/>
      </w:rPr>
    </w:lvl>
    <w:lvl w:ilvl="1" w:tplc="6310F16A">
      <w:numFmt w:val="bullet"/>
      <w:lvlText w:val="•"/>
      <w:lvlJc w:val="left"/>
      <w:pPr>
        <w:ind w:left="1250" w:hanging="360"/>
      </w:pPr>
      <w:rPr>
        <w:rFonts w:hint="default"/>
        <w:lang w:val="en-US" w:eastAsia="en-US" w:bidi="ar-SA"/>
      </w:rPr>
    </w:lvl>
    <w:lvl w:ilvl="2" w:tplc="170ED41A">
      <w:numFmt w:val="bullet"/>
      <w:lvlText w:val="•"/>
      <w:lvlJc w:val="left"/>
      <w:pPr>
        <w:ind w:left="2121" w:hanging="360"/>
      </w:pPr>
      <w:rPr>
        <w:rFonts w:hint="default"/>
        <w:lang w:val="en-US" w:eastAsia="en-US" w:bidi="ar-SA"/>
      </w:rPr>
    </w:lvl>
    <w:lvl w:ilvl="3" w:tplc="A5321002">
      <w:numFmt w:val="bullet"/>
      <w:lvlText w:val="•"/>
      <w:lvlJc w:val="left"/>
      <w:pPr>
        <w:ind w:left="2991" w:hanging="360"/>
      </w:pPr>
      <w:rPr>
        <w:rFonts w:hint="default"/>
        <w:lang w:val="en-US" w:eastAsia="en-US" w:bidi="ar-SA"/>
      </w:rPr>
    </w:lvl>
    <w:lvl w:ilvl="4" w:tplc="9E5E09AC">
      <w:numFmt w:val="bullet"/>
      <w:lvlText w:val="•"/>
      <w:lvlJc w:val="left"/>
      <w:pPr>
        <w:ind w:left="3862" w:hanging="360"/>
      </w:pPr>
      <w:rPr>
        <w:rFonts w:hint="default"/>
        <w:lang w:val="en-US" w:eastAsia="en-US" w:bidi="ar-SA"/>
      </w:rPr>
    </w:lvl>
    <w:lvl w:ilvl="5" w:tplc="4AFC163E">
      <w:numFmt w:val="bullet"/>
      <w:lvlText w:val="•"/>
      <w:lvlJc w:val="left"/>
      <w:pPr>
        <w:ind w:left="4732" w:hanging="360"/>
      </w:pPr>
      <w:rPr>
        <w:rFonts w:hint="default"/>
        <w:lang w:val="en-US" w:eastAsia="en-US" w:bidi="ar-SA"/>
      </w:rPr>
    </w:lvl>
    <w:lvl w:ilvl="6" w:tplc="BBCACC10">
      <w:numFmt w:val="bullet"/>
      <w:lvlText w:val="•"/>
      <w:lvlJc w:val="left"/>
      <w:pPr>
        <w:ind w:left="5603" w:hanging="360"/>
      </w:pPr>
      <w:rPr>
        <w:rFonts w:hint="default"/>
        <w:lang w:val="en-US" w:eastAsia="en-US" w:bidi="ar-SA"/>
      </w:rPr>
    </w:lvl>
    <w:lvl w:ilvl="7" w:tplc="15EC604C">
      <w:numFmt w:val="bullet"/>
      <w:lvlText w:val="•"/>
      <w:lvlJc w:val="left"/>
      <w:pPr>
        <w:ind w:left="6473" w:hanging="360"/>
      </w:pPr>
      <w:rPr>
        <w:rFonts w:hint="default"/>
        <w:lang w:val="en-US" w:eastAsia="en-US" w:bidi="ar-SA"/>
      </w:rPr>
    </w:lvl>
    <w:lvl w:ilvl="8" w:tplc="CEBEF746">
      <w:numFmt w:val="bullet"/>
      <w:lvlText w:val="•"/>
      <w:lvlJc w:val="left"/>
      <w:pPr>
        <w:ind w:left="7344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6E6261D9"/>
    <w:multiLevelType w:val="hybridMultilevel"/>
    <w:tmpl w:val="15DAD192"/>
    <w:lvl w:ilvl="0" w:tplc="52982AF0">
      <w:start w:val="5"/>
      <w:numFmt w:val="decimal"/>
      <w:lvlText w:val="%1."/>
      <w:lvlJc w:val="left"/>
      <w:pPr>
        <w:ind w:left="808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A3A3A"/>
        <w:spacing w:val="0"/>
        <w:w w:val="99"/>
        <w:sz w:val="20"/>
        <w:szCs w:val="20"/>
        <w:lang w:val="en-US" w:eastAsia="en-US" w:bidi="ar-SA"/>
      </w:rPr>
    </w:lvl>
    <w:lvl w:ilvl="1" w:tplc="7CDC87FC">
      <w:numFmt w:val="bullet"/>
      <w:lvlText w:val="•"/>
      <w:lvlJc w:val="left"/>
      <w:pPr>
        <w:ind w:left="1712" w:hanging="360"/>
      </w:pPr>
      <w:rPr>
        <w:rFonts w:hint="default"/>
        <w:lang w:val="en-US" w:eastAsia="en-US" w:bidi="ar-SA"/>
      </w:rPr>
    </w:lvl>
    <w:lvl w:ilvl="2" w:tplc="426A6A26">
      <w:numFmt w:val="bullet"/>
      <w:lvlText w:val="•"/>
      <w:lvlJc w:val="left"/>
      <w:pPr>
        <w:ind w:left="2624" w:hanging="360"/>
      </w:pPr>
      <w:rPr>
        <w:rFonts w:hint="default"/>
        <w:lang w:val="en-US" w:eastAsia="en-US" w:bidi="ar-SA"/>
      </w:rPr>
    </w:lvl>
    <w:lvl w:ilvl="3" w:tplc="9DA8BC62">
      <w:numFmt w:val="bullet"/>
      <w:lvlText w:val="•"/>
      <w:lvlJc w:val="left"/>
      <w:pPr>
        <w:ind w:left="3536" w:hanging="360"/>
      </w:pPr>
      <w:rPr>
        <w:rFonts w:hint="default"/>
        <w:lang w:val="en-US" w:eastAsia="en-US" w:bidi="ar-SA"/>
      </w:rPr>
    </w:lvl>
    <w:lvl w:ilvl="4" w:tplc="968CFF26">
      <w:numFmt w:val="bullet"/>
      <w:lvlText w:val="•"/>
      <w:lvlJc w:val="left"/>
      <w:pPr>
        <w:ind w:left="4448" w:hanging="360"/>
      </w:pPr>
      <w:rPr>
        <w:rFonts w:hint="default"/>
        <w:lang w:val="en-US" w:eastAsia="en-US" w:bidi="ar-SA"/>
      </w:rPr>
    </w:lvl>
    <w:lvl w:ilvl="5" w:tplc="1D8A9936">
      <w:numFmt w:val="bullet"/>
      <w:lvlText w:val="•"/>
      <w:lvlJc w:val="left"/>
      <w:pPr>
        <w:ind w:left="5361" w:hanging="360"/>
      </w:pPr>
      <w:rPr>
        <w:rFonts w:hint="default"/>
        <w:lang w:val="en-US" w:eastAsia="en-US" w:bidi="ar-SA"/>
      </w:rPr>
    </w:lvl>
    <w:lvl w:ilvl="6" w:tplc="4F7A8118">
      <w:numFmt w:val="bullet"/>
      <w:lvlText w:val="•"/>
      <w:lvlJc w:val="left"/>
      <w:pPr>
        <w:ind w:left="6273" w:hanging="360"/>
      </w:pPr>
      <w:rPr>
        <w:rFonts w:hint="default"/>
        <w:lang w:val="en-US" w:eastAsia="en-US" w:bidi="ar-SA"/>
      </w:rPr>
    </w:lvl>
    <w:lvl w:ilvl="7" w:tplc="14847FFE">
      <w:numFmt w:val="bullet"/>
      <w:lvlText w:val="•"/>
      <w:lvlJc w:val="left"/>
      <w:pPr>
        <w:ind w:left="7185" w:hanging="360"/>
      </w:pPr>
      <w:rPr>
        <w:rFonts w:hint="default"/>
        <w:lang w:val="en-US" w:eastAsia="en-US" w:bidi="ar-SA"/>
      </w:rPr>
    </w:lvl>
    <w:lvl w:ilvl="8" w:tplc="B87CFAC6">
      <w:numFmt w:val="bullet"/>
      <w:lvlText w:val="•"/>
      <w:lvlJc w:val="left"/>
      <w:pPr>
        <w:ind w:left="8097" w:hanging="360"/>
      </w:pPr>
      <w:rPr>
        <w:rFonts w:hint="default"/>
        <w:lang w:val="en-US" w:eastAsia="en-US" w:bidi="ar-SA"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3"/>
  </w:num>
  <w:num w:numId="5">
    <w:abstractNumId w:val="2"/>
  </w:num>
  <w:num w:numId="6">
    <w:abstractNumId w:val="6"/>
  </w:num>
  <w:num w:numId="7">
    <w:abstractNumId w:val="1"/>
  </w:num>
  <w:num w:numId="8">
    <w:abstractNumId w:val="0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03C"/>
    <w:rsid w:val="002D2F2E"/>
    <w:rsid w:val="004110AA"/>
    <w:rsid w:val="00746362"/>
    <w:rsid w:val="00951E09"/>
    <w:rsid w:val="00E22A63"/>
    <w:rsid w:val="00FB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6F20DF-F461-4D9A-99A2-D412CD73E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08" w:hanging="360"/>
    </w:pPr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70"/>
      <w:ind w:left="144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pPr>
      <w:ind w:left="808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mailto:Dremanaraby77@gmail.com" TargetMode="External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24" Type="http://schemas.openxmlformats.org/officeDocument/2006/relationships/image" Target="media/image19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6.png"/><Relationship Id="rId19" Type="http://schemas.openxmlformats.org/officeDocument/2006/relationships/image" Target="media/image14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Dr.Eman Araby</dc:creator>
  <cp:lastModifiedBy>Abdelaziz Abdou</cp:lastModifiedBy>
  <cp:revision>2</cp:revision>
  <cp:lastPrinted>2025-08-02T20:57:00Z</cp:lastPrinted>
  <dcterms:created xsi:type="dcterms:W3CDTF">2025-08-02T20:58:00Z</dcterms:created>
  <dcterms:modified xsi:type="dcterms:W3CDTF">2025-08-02T20:58:00Z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2025-08-02T00:00:00Z</vt:filetime>
  </property>
  <property fmtid="{D5CDD505-2E9C-101B-9397-08002B2CF9AE}" pid="5" name="Producer">
    <vt:lpwstr>Microsoft® Word 2010</vt:lpwstr>
  </property>
</Properties>
</file>